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bottom w:val="threeDEngrave" w:sz="24" w:space="0" w:color="FFE26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4856"/>
        <w:gridCol w:w="2191"/>
      </w:tblGrid>
      <w:tr w:rsidR="00056C64" w14:paraId="1C9D8737" w14:textId="77777777" w:rsidTr="00056C64">
        <w:trPr>
          <w:trHeight w:val="89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4CD87" w14:textId="7837B37D" w:rsidR="00056C64" w:rsidRDefault="00056C64">
            <w:pPr>
              <w:pStyle w:val="Titolo"/>
              <w:spacing w:line="0" w:lineRule="atLeast"/>
              <w:rPr>
                <w:rFonts w:ascii="Lucida Handwriting" w:hAnsi="Lucida Handwriting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E25F9CD" wp14:editId="066BFF8F">
                  <wp:extent cx="457200" cy="502920"/>
                  <wp:effectExtent l="0" t="0" r="0" b="0"/>
                  <wp:docPr id="1259715663" name="Immagine 4" descr="emblema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C64" w14:paraId="0E6BFD0E" w14:textId="77777777" w:rsidTr="00056C64">
        <w:trPr>
          <w:trHeight w:val="17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91448" w14:textId="77777777" w:rsidR="00056C64" w:rsidRDefault="00056C64">
            <w:pPr>
              <w:pStyle w:val="Titolo"/>
              <w:spacing w:line="0" w:lineRule="atLeast"/>
              <w:rPr>
                <w:rFonts w:ascii="Clarendon Extended" w:hAnsi="Clarendon Extended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STATALE DI SCUOLA INFANZIA, PRIMARIA E SECONDARIA DI 1° GRADO</w:t>
            </w:r>
          </w:p>
        </w:tc>
      </w:tr>
      <w:tr w:rsidR="00056C64" w14:paraId="7060325D" w14:textId="77777777" w:rsidTr="00056C64">
        <w:trPr>
          <w:trHeight w:val="15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7AEF7" w14:textId="77777777" w:rsidR="00056C64" w:rsidRDefault="00056C64">
            <w:pPr>
              <w:pStyle w:val="Titolo"/>
              <w:spacing w:line="0" w:lineRule="atLeast"/>
              <w:rPr>
                <w:rFonts w:ascii="Antique Olive Compact" w:hAnsi="Antique Olive Compact"/>
                <w:bCs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“BERNARDO PASQUINI”</w:t>
            </w:r>
          </w:p>
        </w:tc>
      </w:tr>
      <w:tr w:rsidR="00056C64" w14:paraId="04643572" w14:textId="77777777" w:rsidTr="00056C64">
        <w:trPr>
          <w:trHeight w:val="513"/>
          <w:jc w:val="center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9048F" w14:textId="167A60EB" w:rsidR="00056C64" w:rsidRDefault="00056C64">
            <w:pPr>
              <w:pStyle w:val="Titolo"/>
              <w:spacing w:line="0" w:lineRule="atLeast"/>
              <w:ind w:right="-105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51ED0656" wp14:editId="13754F92">
                  <wp:extent cx="579120" cy="360680"/>
                  <wp:effectExtent l="0" t="0" r="0" b="1270"/>
                  <wp:docPr id="318527679" name="Immagine 3" descr="ITAL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LY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0B5A4" w14:textId="541F5067" w:rsidR="00056C64" w:rsidRDefault="00056C64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omic Sans MS" w:hAnsi="Comic Sans M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Handwriting" w:hAnsi="Lucida Handwriting"/>
                <w:noProof/>
              </w:rPr>
              <w:drawing>
                <wp:inline distT="0" distB="0" distL="0" distR="0" wp14:anchorId="0D18FB6B" wp14:editId="7691D82E">
                  <wp:extent cx="1336040" cy="426720"/>
                  <wp:effectExtent l="0" t="0" r="0" b="0"/>
                  <wp:docPr id="203140163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550A8" w14:textId="6D70C8B8" w:rsidR="00056C64" w:rsidRDefault="00056C64">
            <w:pPr>
              <w:pStyle w:val="Titolo"/>
              <w:spacing w:line="0" w:lineRule="atLeast"/>
              <w:ind w:left="-7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 wp14:anchorId="1271FA1C" wp14:editId="5DD5C844">
                  <wp:extent cx="579120" cy="360680"/>
                  <wp:effectExtent l="0" t="0" r="0" b="1270"/>
                  <wp:docPr id="1789713643" name="Immagine 1" descr="europ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C64" w14:paraId="58E6E85A" w14:textId="77777777" w:rsidTr="00056C64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305EC" w14:textId="77777777" w:rsidR="00056C64" w:rsidRDefault="00056C64">
            <w:pPr>
              <w:pStyle w:val="Titolo"/>
              <w:spacing w:line="0" w:lineRule="atLeast"/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TOSCANINI, 4 – 51010 MASSA E COZZILE (PT)</w:t>
            </w:r>
          </w:p>
        </w:tc>
      </w:tr>
      <w:tr w:rsidR="00056C64" w14:paraId="7C5D8747" w14:textId="77777777" w:rsidTr="00056C64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threeDEngrave" w:sz="24" w:space="0" w:color="FFE267"/>
              <w:right w:val="nil"/>
            </w:tcBorders>
            <w:hideMark/>
          </w:tcPr>
          <w:p w14:paraId="2D6CB8B0" w14:textId="77777777" w:rsidR="00056C64" w:rsidRDefault="00056C64">
            <w:pPr>
              <w:pStyle w:val="Titolo"/>
              <w:spacing w:line="0" w:lineRule="atLeast"/>
              <w:rPr>
                <w:rFonts w:ascii="Calibri" w:hAnsi="Calibri"/>
                <w:bCs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C.M. PTIC</w:t>
            </w:r>
            <w:smartTag w:uri="urn:schemas-microsoft-com:office:cs:smarttags" w:element="NumConv6p0">
              <w:smartTagPr>
                <w:attr w:name="sch" w:val="1"/>
                <w:attr w:name="val" w:val="80600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80600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D – C.F.: </w:t>
            </w:r>
            <w:smartTag w:uri="urn:schemas-microsoft-com:office:cs:smarttags" w:element="NumConvNp0">
              <w:smartTagPr>
                <w:attr w:name="sch" w:val="3"/>
                <w:attr w:name="val" w:val="81003790474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81003790474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 -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Tel.e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 Fax: </w:t>
            </w:r>
            <w:smartTag w:uri="urn:schemas-microsoft-com:office:cs:smarttags" w:element="NumConv6p0">
              <w:smartTagPr>
                <w:attr w:name="sch" w:val="1"/>
                <w:attr w:name="val" w:val="0572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0572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-</w:t>
            </w:r>
            <w:smartTag w:uri="urn:schemas-microsoft-com:office:cs:smarttags" w:element="NumConv6p0">
              <w:smartTagPr>
                <w:attr w:name="sch" w:val="1"/>
                <w:attr w:name="val" w:val="770025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770025</w:t>
              </w:r>
            </w:smartTag>
          </w:p>
          <w:p w14:paraId="3EF5F24F" w14:textId="77777777" w:rsidR="00056C64" w:rsidRDefault="00056C64">
            <w:pPr>
              <w:pStyle w:val="Titolo"/>
              <w:spacing w:line="0" w:lineRule="atLeast"/>
              <w:rPr>
                <w:rFonts w:ascii="Calibri" w:hAnsi="Calibri"/>
                <w:bCs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ptic80600d@istruzione.it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 - PEC: </w:t>
            </w:r>
            <w:hyperlink r:id="rId10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ptic80600d@pec.istruzione.it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 - Web: </w:t>
            </w:r>
            <w:hyperlink r:id="rId11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www.istitutopasquini.edu.it</w:t>
              </w:r>
            </w:hyperlink>
          </w:p>
        </w:tc>
      </w:tr>
    </w:tbl>
    <w:p w14:paraId="607182F7" w14:textId="77777777" w:rsidR="009644F3" w:rsidRDefault="009644F3" w:rsidP="00056C64"/>
    <w:p w14:paraId="6AB644B6" w14:textId="77777777" w:rsidR="009644F3" w:rsidRDefault="009644F3" w:rsidP="00B30899">
      <w:pPr>
        <w:jc w:val="center"/>
      </w:pPr>
    </w:p>
    <w:p w14:paraId="7AFD7D0B" w14:textId="5D643232" w:rsidR="00B30899" w:rsidRDefault="009644F3" w:rsidP="00B30899">
      <w:pPr>
        <w:jc w:val="center"/>
      </w:pPr>
      <w:r>
        <w:t>VERIFICA</w:t>
      </w:r>
      <w:r w:rsidR="00056C64">
        <w:t xml:space="preserve"> </w:t>
      </w:r>
      <w:r>
        <w:t>FINALE</w:t>
      </w:r>
      <w:r w:rsidR="00B30899">
        <w:t xml:space="preserve"> </w:t>
      </w:r>
    </w:p>
    <w:p w14:paraId="358D9170" w14:textId="7B5FD5E1" w:rsidR="009644F3" w:rsidRDefault="009644F3" w:rsidP="009644F3">
      <w:pPr>
        <w:jc w:val="center"/>
      </w:pPr>
      <w:r>
        <w:t>AL</w:t>
      </w:r>
    </w:p>
    <w:p w14:paraId="710727E5" w14:textId="4427DE65" w:rsidR="00B30899" w:rsidRDefault="00B30899" w:rsidP="00B30899">
      <w:pPr>
        <w:jc w:val="center"/>
      </w:pPr>
      <w:r>
        <w:t>PIANO PERSONALIZZATO TEMPORANEO</w:t>
      </w:r>
    </w:p>
    <w:p w14:paraId="488BA4C7" w14:textId="311BE8DA" w:rsidR="00B30899" w:rsidRDefault="00B30899" w:rsidP="00B30899">
      <w:pPr>
        <w:jc w:val="center"/>
      </w:pPr>
      <w:r>
        <w:t>ALUNNI STRANIERI</w:t>
      </w:r>
    </w:p>
    <w:p w14:paraId="16C0C9F7" w14:textId="77777777" w:rsidR="00B30899" w:rsidRDefault="00B30899" w:rsidP="00B30899">
      <w:pPr>
        <w:jc w:val="center"/>
      </w:pPr>
    </w:p>
    <w:p w14:paraId="326DED43" w14:textId="0805386D" w:rsidR="00B30899" w:rsidRDefault="00B30899" w:rsidP="00B30899">
      <w:pPr>
        <w:pStyle w:val="Paragrafoelenco"/>
        <w:numPr>
          <w:ilvl w:val="0"/>
          <w:numId w:val="1"/>
        </w:numPr>
        <w:rPr>
          <w:sz w:val="21"/>
          <w:szCs w:val="21"/>
        </w:rPr>
      </w:pPr>
      <w:r w:rsidRPr="00B30899">
        <w:rPr>
          <w:sz w:val="21"/>
          <w:szCs w:val="21"/>
        </w:rPr>
        <w:t>BES -DIR.MIN.27/12/2021;</w:t>
      </w:r>
      <w:r>
        <w:rPr>
          <w:sz w:val="21"/>
          <w:szCs w:val="21"/>
        </w:rPr>
        <w:t xml:space="preserve"> </w:t>
      </w:r>
      <w:r w:rsidRPr="00B30899">
        <w:rPr>
          <w:sz w:val="21"/>
          <w:szCs w:val="21"/>
        </w:rPr>
        <w:t>CM.N. 8 DEL 6/03/2013</w:t>
      </w:r>
    </w:p>
    <w:p w14:paraId="4B526C76" w14:textId="1CEF0A95" w:rsidR="00B30899" w:rsidRDefault="00B30899" w:rsidP="00B30899">
      <w:pPr>
        <w:rPr>
          <w:sz w:val="21"/>
          <w:szCs w:val="21"/>
        </w:rPr>
      </w:pPr>
    </w:p>
    <w:p w14:paraId="1975AD47" w14:textId="52854AA5" w:rsidR="00B30899" w:rsidRDefault="00B30899" w:rsidP="00B30899">
      <w:pPr>
        <w:rPr>
          <w:sz w:val="21"/>
          <w:szCs w:val="21"/>
        </w:rPr>
      </w:pPr>
    </w:p>
    <w:p w14:paraId="5E8D6B37" w14:textId="21F61E34" w:rsidR="00B30899" w:rsidRDefault="00B30899" w:rsidP="00B30899">
      <w:pPr>
        <w:jc w:val="center"/>
      </w:pPr>
      <w:r>
        <w:t>A.S……</w:t>
      </w:r>
      <w:proofErr w:type="gramStart"/>
      <w:r>
        <w:t>…….</w:t>
      </w:r>
      <w:proofErr w:type="gramEnd"/>
      <w:r>
        <w:t>./…………</w:t>
      </w:r>
    </w:p>
    <w:p w14:paraId="79F167CF" w14:textId="3D2875DF" w:rsidR="00B30899" w:rsidRDefault="00B30899" w:rsidP="00B3089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6A5" w14:paraId="6AD79EC0" w14:textId="77777777" w:rsidTr="005E36A5">
        <w:tc>
          <w:tcPr>
            <w:tcW w:w="9016" w:type="dxa"/>
          </w:tcPr>
          <w:p w14:paraId="28280793" w14:textId="77777777" w:rsidR="005E36A5" w:rsidRDefault="005E36A5" w:rsidP="00B30899">
            <w:r>
              <w:t>PLESSO</w:t>
            </w:r>
          </w:p>
          <w:p w14:paraId="38C58AFE" w14:textId="638FB68B" w:rsidR="005E36A5" w:rsidRDefault="005E36A5" w:rsidP="00B30899">
            <w:r>
              <w:rPr>
                <w:rFonts w:ascii="Arial Unicode MS" w:eastAsia="Arial Unicode MS" w:hAnsi="Arial Unicode MS" w:cs="Arial Unicode MS" w:hint="eastAsia"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SCUOLA PRIMARIA</w:t>
            </w:r>
          </w:p>
          <w:p w14:paraId="78FBB18E" w14:textId="7DD711EA" w:rsidR="005E36A5" w:rsidRDefault="005E36A5" w:rsidP="00B30899">
            <w:r>
              <w:rPr>
                <w:rFonts w:ascii="Arial Unicode MS" w:eastAsia="Arial Unicode MS" w:hAnsi="Arial Unicode MS" w:cs="Arial Unicode MS" w:hint="eastAsia"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SCUOLA SECONDARIA</w:t>
            </w:r>
          </w:p>
        </w:tc>
      </w:tr>
      <w:tr w:rsidR="005E36A5" w14:paraId="213C8503" w14:textId="77777777" w:rsidTr="005E36A5">
        <w:tc>
          <w:tcPr>
            <w:tcW w:w="9016" w:type="dxa"/>
          </w:tcPr>
          <w:p w14:paraId="49A7C270" w14:textId="77777777" w:rsidR="005E36A5" w:rsidRDefault="005E36A5" w:rsidP="00B30899">
            <w:r>
              <w:t>ALUNNO/A</w:t>
            </w:r>
          </w:p>
          <w:p w14:paraId="47B16661" w14:textId="77777777" w:rsidR="005E36A5" w:rsidRDefault="005E36A5" w:rsidP="00B30899"/>
          <w:p w14:paraId="6CF229DA" w14:textId="7BB161F0" w:rsidR="005E36A5" w:rsidRDefault="005E36A5" w:rsidP="00B30899"/>
        </w:tc>
      </w:tr>
      <w:tr w:rsidR="005E36A5" w14:paraId="654B3B73" w14:textId="77777777" w:rsidTr="005E36A5">
        <w:tc>
          <w:tcPr>
            <w:tcW w:w="9016" w:type="dxa"/>
          </w:tcPr>
          <w:p w14:paraId="6A40C808" w14:textId="77777777" w:rsidR="005E36A5" w:rsidRDefault="005E36A5" w:rsidP="00B30899">
            <w:r>
              <w:t>CLASSE           SEZ.</w:t>
            </w:r>
          </w:p>
          <w:p w14:paraId="7E93896A" w14:textId="77777777" w:rsidR="005E36A5" w:rsidRDefault="005E36A5" w:rsidP="00B30899"/>
          <w:p w14:paraId="29C77E76" w14:textId="7D0BB3FF" w:rsidR="005E36A5" w:rsidRDefault="005E36A5" w:rsidP="00B30899"/>
        </w:tc>
      </w:tr>
      <w:tr w:rsidR="005E36A5" w14:paraId="046BAC17" w14:textId="77777777" w:rsidTr="005E36A5">
        <w:tc>
          <w:tcPr>
            <w:tcW w:w="9016" w:type="dxa"/>
          </w:tcPr>
          <w:p w14:paraId="309C5D2C" w14:textId="77777777" w:rsidR="005E36A5" w:rsidRDefault="005E36A5" w:rsidP="00B30899">
            <w:r>
              <w:t>TEAM/ COORDINATORE DI CLASSE</w:t>
            </w:r>
          </w:p>
          <w:p w14:paraId="4F79A477" w14:textId="77777777" w:rsidR="005E36A5" w:rsidRDefault="005E36A5" w:rsidP="00B30899"/>
          <w:p w14:paraId="15CA43EF" w14:textId="77777777" w:rsidR="005E36A5" w:rsidRDefault="005E36A5" w:rsidP="00B30899"/>
          <w:p w14:paraId="123488AA" w14:textId="08A7508F" w:rsidR="005E36A5" w:rsidRDefault="005E36A5" w:rsidP="00B30899"/>
        </w:tc>
      </w:tr>
    </w:tbl>
    <w:p w14:paraId="543EC7A6" w14:textId="64590762" w:rsidR="00B30899" w:rsidRDefault="005E36A5" w:rsidP="00B30899">
      <w:pPr>
        <w:rPr>
          <w:i/>
          <w:iCs/>
        </w:rPr>
      </w:pPr>
      <w:r>
        <w:rPr>
          <w:i/>
          <w:iCs/>
        </w:rPr>
        <w:t>DATI ANAGRAFICI E INFORMAZIONI ESSENZIALI DI PRESENTAZIONE DELL’ALLIEVO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75F9D" w14:paraId="2C20E863" w14:textId="77777777" w:rsidTr="00975F9D">
        <w:tc>
          <w:tcPr>
            <w:tcW w:w="3114" w:type="dxa"/>
          </w:tcPr>
          <w:p w14:paraId="1841E2B4" w14:textId="2560E24E" w:rsidR="00975F9D" w:rsidRPr="00975F9D" w:rsidRDefault="00975F9D" w:rsidP="00B30899">
            <w:r>
              <w:t>DATA E LUOGO DI NASCITA</w:t>
            </w:r>
          </w:p>
        </w:tc>
        <w:tc>
          <w:tcPr>
            <w:tcW w:w="5902" w:type="dxa"/>
          </w:tcPr>
          <w:p w14:paraId="6A1CAE30" w14:textId="77777777" w:rsidR="00975F9D" w:rsidRDefault="00975F9D" w:rsidP="00B30899">
            <w:pPr>
              <w:rPr>
                <w:i/>
                <w:iCs/>
              </w:rPr>
            </w:pPr>
          </w:p>
          <w:p w14:paraId="32A2D70D" w14:textId="0B2D7636" w:rsidR="00975F9D" w:rsidRDefault="00975F9D" w:rsidP="00B30899">
            <w:pPr>
              <w:rPr>
                <w:i/>
                <w:iCs/>
              </w:rPr>
            </w:pPr>
          </w:p>
        </w:tc>
      </w:tr>
      <w:tr w:rsidR="00975F9D" w14:paraId="27B1B3A5" w14:textId="77777777" w:rsidTr="00975F9D">
        <w:tc>
          <w:tcPr>
            <w:tcW w:w="3114" w:type="dxa"/>
          </w:tcPr>
          <w:p w14:paraId="057FEF91" w14:textId="7C8488A0" w:rsidR="00975F9D" w:rsidRPr="00975F9D" w:rsidRDefault="00975F9D" w:rsidP="00B30899">
            <w:r>
              <w:t>NAZIONALITA’</w:t>
            </w:r>
          </w:p>
        </w:tc>
        <w:tc>
          <w:tcPr>
            <w:tcW w:w="5902" w:type="dxa"/>
          </w:tcPr>
          <w:p w14:paraId="3AC82949" w14:textId="77777777" w:rsidR="00975F9D" w:rsidRDefault="00975F9D" w:rsidP="00B30899">
            <w:pPr>
              <w:rPr>
                <w:i/>
                <w:iCs/>
              </w:rPr>
            </w:pPr>
          </w:p>
          <w:p w14:paraId="181639BD" w14:textId="69534698" w:rsidR="00975F9D" w:rsidRDefault="00975F9D" w:rsidP="00B30899">
            <w:pPr>
              <w:rPr>
                <w:i/>
                <w:iCs/>
              </w:rPr>
            </w:pPr>
          </w:p>
        </w:tc>
      </w:tr>
      <w:tr w:rsidR="00975F9D" w14:paraId="0EE2E703" w14:textId="77777777" w:rsidTr="00975F9D">
        <w:tc>
          <w:tcPr>
            <w:tcW w:w="3114" w:type="dxa"/>
          </w:tcPr>
          <w:p w14:paraId="67458C51" w14:textId="0AA43E2C" w:rsidR="00975F9D" w:rsidRPr="00975F9D" w:rsidRDefault="00975F9D" w:rsidP="00B30899">
            <w:r>
              <w:t>ARRIVO IN ITALIA</w:t>
            </w:r>
          </w:p>
        </w:tc>
        <w:tc>
          <w:tcPr>
            <w:tcW w:w="5902" w:type="dxa"/>
          </w:tcPr>
          <w:p w14:paraId="7B7C3861" w14:textId="77777777" w:rsidR="00975F9D" w:rsidRDefault="00975F9D" w:rsidP="00B30899">
            <w:pPr>
              <w:rPr>
                <w:i/>
                <w:iCs/>
              </w:rPr>
            </w:pPr>
          </w:p>
          <w:p w14:paraId="7224F549" w14:textId="2BE496DC" w:rsidR="00975F9D" w:rsidRDefault="00975F9D" w:rsidP="00B30899">
            <w:pPr>
              <w:rPr>
                <w:i/>
                <w:iCs/>
              </w:rPr>
            </w:pPr>
          </w:p>
        </w:tc>
      </w:tr>
      <w:tr w:rsidR="00975F9D" w14:paraId="7D4EAF37" w14:textId="77777777" w:rsidTr="00975F9D">
        <w:tc>
          <w:tcPr>
            <w:tcW w:w="3114" w:type="dxa"/>
          </w:tcPr>
          <w:p w14:paraId="31C50A60" w14:textId="20D7A402" w:rsidR="00975F9D" w:rsidRPr="00975F9D" w:rsidRDefault="00A80A42" w:rsidP="00B30899">
            <w:r>
              <w:t>DATA ISCRIZ</w:t>
            </w:r>
            <w:r w:rsidR="00975F9D">
              <w:t>IONE AL NOSTRO ISTITUTO</w:t>
            </w:r>
          </w:p>
        </w:tc>
        <w:tc>
          <w:tcPr>
            <w:tcW w:w="5902" w:type="dxa"/>
          </w:tcPr>
          <w:p w14:paraId="6F2BC5C3" w14:textId="77777777" w:rsidR="00975F9D" w:rsidRDefault="00975F9D" w:rsidP="00B30899">
            <w:pPr>
              <w:rPr>
                <w:i/>
                <w:iCs/>
              </w:rPr>
            </w:pPr>
          </w:p>
        </w:tc>
      </w:tr>
      <w:tr w:rsidR="00975F9D" w14:paraId="3331E6FD" w14:textId="77777777" w:rsidTr="00975F9D">
        <w:tc>
          <w:tcPr>
            <w:tcW w:w="3114" w:type="dxa"/>
          </w:tcPr>
          <w:p w14:paraId="2ED06132" w14:textId="77777777" w:rsidR="00975F9D" w:rsidRDefault="00975F9D" w:rsidP="00B30899">
            <w:r>
              <w:t>CLASSE DI INSERIMENTO</w:t>
            </w:r>
          </w:p>
          <w:p w14:paraId="4EA4C80A" w14:textId="327ADF2C" w:rsidR="00975F9D" w:rsidRPr="00975F9D" w:rsidRDefault="00975F9D" w:rsidP="00B30899"/>
        </w:tc>
        <w:tc>
          <w:tcPr>
            <w:tcW w:w="5902" w:type="dxa"/>
          </w:tcPr>
          <w:p w14:paraId="229B199A" w14:textId="77777777" w:rsidR="00975F9D" w:rsidRDefault="00975F9D" w:rsidP="00B30899">
            <w:pPr>
              <w:rPr>
                <w:i/>
                <w:iCs/>
              </w:rPr>
            </w:pPr>
          </w:p>
        </w:tc>
      </w:tr>
      <w:tr w:rsidR="00975F9D" w14:paraId="5867164C" w14:textId="77777777" w:rsidTr="00975F9D">
        <w:tc>
          <w:tcPr>
            <w:tcW w:w="3114" w:type="dxa"/>
          </w:tcPr>
          <w:p w14:paraId="1C773AAC" w14:textId="4EF65485" w:rsidR="00975F9D" w:rsidRDefault="00975F9D" w:rsidP="00B30899">
            <w:pPr>
              <w:rPr>
                <w:i/>
                <w:iCs/>
              </w:rPr>
            </w:pPr>
            <w:r>
              <w:t>MADRE LINGUA E ALTRE LINGUE PARLATE NEL NUCLEO FAMILIARE</w:t>
            </w:r>
          </w:p>
        </w:tc>
        <w:tc>
          <w:tcPr>
            <w:tcW w:w="5902" w:type="dxa"/>
          </w:tcPr>
          <w:p w14:paraId="2512AC42" w14:textId="77777777" w:rsidR="00975F9D" w:rsidRDefault="00975F9D" w:rsidP="00B30899">
            <w:pPr>
              <w:rPr>
                <w:i/>
                <w:iCs/>
              </w:rPr>
            </w:pPr>
          </w:p>
        </w:tc>
      </w:tr>
    </w:tbl>
    <w:p w14:paraId="467D217A" w14:textId="216D017C" w:rsidR="005E36A5" w:rsidRPr="004C2546" w:rsidRDefault="00975F9D" w:rsidP="00975F9D">
      <w:pPr>
        <w:jc w:val="center"/>
        <w:rPr>
          <w:b/>
          <w:bCs/>
          <w:i/>
          <w:iCs/>
        </w:rPr>
      </w:pPr>
      <w:r w:rsidRPr="004C2546">
        <w:rPr>
          <w:b/>
          <w:bCs/>
          <w:i/>
          <w:iCs/>
        </w:rPr>
        <w:t>SITUAZIONE DI PARTENZA</w:t>
      </w:r>
    </w:p>
    <w:p w14:paraId="6DDEC165" w14:textId="4449EC8F" w:rsidR="00975F9D" w:rsidRPr="004C2546" w:rsidRDefault="003269B7" w:rsidP="00975F9D">
      <w:pPr>
        <w:rPr>
          <w:b/>
          <w:bCs/>
          <w:i/>
          <w:iCs/>
        </w:rPr>
      </w:pPr>
      <w:r w:rsidRPr="004C2546">
        <w:rPr>
          <w:b/>
          <w:bCs/>
          <w:i/>
          <w:iCs/>
        </w:rPr>
        <w:t xml:space="preserve">RIPORTARE DAL PPT LA SITUAZIONE DI BISOGNO EDUCATIVO SPECIALE </w:t>
      </w:r>
    </w:p>
    <w:p w14:paraId="63050DC0" w14:textId="0B10E76F" w:rsidR="003269B7" w:rsidRPr="003269B7" w:rsidRDefault="003269B7" w:rsidP="00975F9D">
      <w:pPr>
        <w:rPr>
          <w:rFonts w:ascii="Arial Unicode MS" w:eastAsia="Arial Unicode MS" w:hAnsi="Arial Unicode MS" w:cs="Arial Unicode MS"/>
          <w:sz w:val="21"/>
          <w:szCs w:val="21"/>
        </w:rPr>
      </w:pPr>
      <w:r w:rsidRPr="003269B7"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ALUNNO NAI </w:t>
      </w:r>
      <w:r w:rsidRPr="003269B7">
        <w:rPr>
          <w:rFonts w:ascii="Arial Unicode MS" w:eastAsia="Arial Unicode MS" w:hAnsi="Arial Unicode MS" w:cs="Arial Unicode MS"/>
          <w:sz w:val="21"/>
          <w:szCs w:val="21"/>
        </w:rPr>
        <w:t>(Si intendono gli alunni stranieri inseriti per la prima volta nel nostro sistema scolastico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in corso e/o in quello precedente)</w:t>
      </w:r>
    </w:p>
    <w:p w14:paraId="7E5FC983" w14:textId="1BBF2494" w:rsidR="003269B7" w:rsidRDefault="003269B7" w:rsidP="00975F9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ALUNNO STRANIERO </w:t>
      </w:r>
      <w:r w:rsidR="00614DA6">
        <w:rPr>
          <w:rFonts w:ascii="Arial Unicode MS" w:eastAsia="Arial Unicode MS" w:hAnsi="Arial Unicode MS" w:cs="Arial Unicode MS"/>
        </w:rPr>
        <w:t xml:space="preserve">GIUNTO IN ITALIA NELL’ULTIMO TRIENNIO </w:t>
      </w:r>
      <w:proofErr w:type="gramStart"/>
      <w:r w:rsidR="00614DA6">
        <w:rPr>
          <w:rFonts w:ascii="Arial Unicode MS" w:eastAsia="Arial Unicode MS" w:hAnsi="Arial Unicode MS" w:cs="Arial Unicode MS"/>
        </w:rPr>
        <w:t>(</w:t>
      </w:r>
      <w:r w:rsidR="00614DA6" w:rsidRPr="00614DA6">
        <w:rPr>
          <w:rFonts w:ascii="Arial Unicode MS" w:eastAsia="Arial Unicode MS" w:hAnsi="Arial Unicode MS" w:cs="Arial Unicode MS"/>
          <w:sz w:val="21"/>
          <w:szCs w:val="21"/>
        </w:rPr>
        <w:t xml:space="preserve"> si</w:t>
      </w:r>
      <w:proofErr w:type="gramEnd"/>
      <w:r w:rsidR="00614DA6" w:rsidRPr="00614DA6">
        <w:rPr>
          <w:rFonts w:ascii="Arial Unicode MS" w:eastAsia="Arial Unicode MS" w:hAnsi="Arial Unicode MS" w:cs="Arial Unicode MS"/>
          <w:sz w:val="21"/>
          <w:szCs w:val="21"/>
        </w:rPr>
        <w:t xml:space="preserve"> intendono gli alunni che hanno superato la prima alfabetizzazione ma ancora non hanno raggiunto quelle competenze nella lingua italiana tali da affrontare le materie di studio)</w:t>
      </w:r>
    </w:p>
    <w:p w14:paraId="4C1E5B84" w14:textId="53803968" w:rsidR="003269B7" w:rsidRDefault="003269B7" w:rsidP="00975F9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614DA6">
        <w:rPr>
          <w:rFonts w:ascii="Arial Unicode MS" w:eastAsia="Arial Unicode MS" w:hAnsi="Arial Unicode MS" w:cs="Arial Unicode MS"/>
        </w:rPr>
        <w:t>ALUNNO STRAN</w:t>
      </w:r>
      <w:r w:rsidR="00A80A42">
        <w:rPr>
          <w:rFonts w:ascii="Arial Unicode MS" w:eastAsia="Arial Unicode MS" w:hAnsi="Arial Unicode MS" w:cs="Arial Unicode MS"/>
        </w:rPr>
        <w:t>IERO CHE PUR ESSENDO IN ITALIA</w:t>
      </w:r>
      <w:r w:rsidR="00614DA6">
        <w:rPr>
          <w:rFonts w:ascii="Arial Unicode MS" w:eastAsia="Arial Unicode MS" w:hAnsi="Arial Unicode MS" w:cs="Arial Unicode MS"/>
        </w:rPr>
        <w:t xml:space="preserve"> DA PIU’ ANNI TROVA DIFFICOLTA’ NELLA LINGUA ITALIANA </w:t>
      </w:r>
    </w:p>
    <w:p w14:paraId="1E30598A" w14:textId="640DC102" w:rsidR="003269B7" w:rsidRDefault="003269B7" w:rsidP="00975F9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614DA6">
        <w:rPr>
          <w:rFonts w:ascii="Arial Unicode MS" w:eastAsia="Arial Unicode MS" w:hAnsi="Arial Unicode MS" w:cs="Arial Unicode MS"/>
        </w:rPr>
        <w:t>ALUNNO STRANIERO</w:t>
      </w:r>
      <w:r w:rsidR="00A80A42">
        <w:rPr>
          <w:rFonts w:ascii="Arial Unicode MS" w:eastAsia="Arial Unicode MS" w:hAnsi="Arial Unicode MS" w:cs="Arial Unicode MS"/>
        </w:rPr>
        <w:t xml:space="preserve"> </w:t>
      </w:r>
      <w:r w:rsidR="00614DA6">
        <w:rPr>
          <w:rFonts w:ascii="Arial Unicode MS" w:eastAsia="Arial Unicode MS" w:hAnsi="Arial Unicode MS" w:cs="Arial Unicode MS"/>
        </w:rPr>
        <w:t>IN ITALIA DA PIU’ ANNI, IN DIFFICOLTA’ IN PARTICOLARE NELLA LINGUA DELLO STUDIO</w:t>
      </w:r>
    </w:p>
    <w:p w14:paraId="3EB723BC" w14:textId="3A198E14" w:rsidR="003269B7" w:rsidRPr="003269B7" w:rsidRDefault="003269B7" w:rsidP="00975F9D">
      <w:r>
        <w:rPr>
          <w:rFonts w:ascii="Arial Unicode MS" w:eastAsia="Arial Unicode MS" w:hAnsi="Arial Unicode MS" w:cs="Arial Unicode MS" w:hint="eastAsia"/>
        </w:rPr>
        <w:t></w:t>
      </w:r>
      <w:r w:rsidR="00614DA6">
        <w:rPr>
          <w:rFonts w:ascii="Arial Unicode MS" w:eastAsia="Arial Unicode MS" w:hAnsi="Arial Unicode MS" w:cs="Arial Unicode MS"/>
        </w:rPr>
        <w:t xml:space="preserve"> ALTRE SITUAZIONI DA SEGNALARE</w:t>
      </w:r>
      <w:r w:rsidR="004C2546">
        <w:rPr>
          <w:rFonts w:ascii="Arial Unicode MS" w:eastAsia="Arial Unicode MS" w:hAnsi="Arial Unicode MS" w:cs="Arial Unicode MS"/>
        </w:rPr>
        <w:t>…………………………………………………………………………………</w:t>
      </w:r>
    </w:p>
    <w:p w14:paraId="6ADC531A" w14:textId="31CF3B05" w:rsidR="00975F9D" w:rsidRDefault="00614DA6" w:rsidP="00975F9D">
      <w:pPr>
        <w:jc w:val="center"/>
        <w:rPr>
          <w:b/>
          <w:bCs/>
          <w:i/>
          <w:iCs/>
        </w:rPr>
      </w:pPr>
      <w:r w:rsidRPr="00614DA6">
        <w:rPr>
          <w:b/>
          <w:bCs/>
          <w:i/>
          <w:iCs/>
        </w:rPr>
        <w:t>ANALISI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 xml:space="preserve">DELLA </w:t>
      </w:r>
      <w:r w:rsidRPr="00614DA6">
        <w:rPr>
          <w:b/>
          <w:bCs/>
          <w:i/>
          <w:iCs/>
        </w:rPr>
        <w:t xml:space="preserve"> SITUAZIONE</w:t>
      </w:r>
      <w:proofErr w:type="gramEnd"/>
      <w:r w:rsidRPr="00614DA6">
        <w:rPr>
          <w:b/>
          <w:bCs/>
          <w:i/>
          <w:iCs/>
        </w:rPr>
        <w:t xml:space="preserve"> DI FINE ANNO</w:t>
      </w:r>
    </w:p>
    <w:p w14:paraId="76180282" w14:textId="12253150" w:rsidR="00614DA6" w:rsidRDefault="00614DA6" w:rsidP="00975F9D">
      <w:pPr>
        <w:jc w:val="center"/>
        <w:rPr>
          <w:b/>
          <w:bCs/>
          <w:i/>
          <w:iCs/>
        </w:rPr>
      </w:pPr>
    </w:p>
    <w:p w14:paraId="021D71BB" w14:textId="3EA0D2FF" w:rsidR="00652DD6" w:rsidRDefault="00652DD6" w:rsidP="00652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2"/>
        <w:gridCol w:w="2167"/>
        <w:gridCol w:w="2214"/>
        <w:gridCol w:w="2113"/>
      </w:tblGrid>
      <w:tr w:rsidR="00652DD6" w14:paraId="40EA61EA" w14:textId="092E6A98" w:rsidTr="00652DD6">
        <w:tc>
          <w:tcPr>
            <w:tcW w:w="2522" w:type="dxa"/>
          </w:tcPr>
          <w:p w14:paraId="65E6D6BE" w14:textId="55CF713C" w:rsidR="00652DD6" w:rsidRDefault="00652DD6" w:rsidP="00652DD6">
            <w:pPr>
              <w:rPr>
                <w:b/>
                <w:bCs/>
              </w:rPr>
            </w:pPr>
            <w:r>
              <w:rPr>
                <w:b/>
                <w:bCs/>
              </w:rPr>
              <w:t>AREA LINGUISTICO ESPRESSIVA</w:t>
            </w:r>
          </w:p>
        </w:tc>
        <w:tc>
          <w:tcPr>
            <w:tcW w:w="2167" w:type="dxa"/>
          </w:tcPr>
          <w:p w14:paraId="63C918BA" w14:textId="08DD29C4" w:rsidR="00652DD6" w:rsidRDefault="00652DD6" w:rsidP="00652DD6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2214" w:type="dxa"/>
          </w:tcPr>
          <w:p w14:paraId="34C69261" w14:textId="0B08AB44" w:rsidR="00652DD6" w:rsidRDefault="00652DD6" w:rsidP="00652DD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113" w:type="dxa"/>
          </w:tcPr>
          <w:p w14:paraId="54BC0935" w14:textId="5CD917F0" w:rsidR="00652DD6" w:rsidRDefault="00652DD6" w:rsidP="00652DD6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IN PARTE</w:t>
            </w:r>
          </w:p>
        </w:tc>
      </w:tr>
      <w:tr w:rsidR="00652DD6" w14:paraId="227D0E1F" w14:textId="4CBA14BD" w:rsidTr="00652DD6">
        <w:tc>
          <w:tcPr>
            <w:tcW w:w="2522" w:type="dxa"/>
          </w:tcPr>
          <w:p w14:paraId="7ABB1D34" w14:textId="0253E4B5" w:rsidR="00652DD6" w:rsidRPr="00B868E7" w:rsidRDefault="00652DD6" w:rsidP="00652DD6">
            <w:r w:rsidRPr="00B868E7">
              <w:t>Ha migliorato la comprensione nella lingua italiana</w:t>
            </w:r>
          </w:p>
        </w:tc>
        <w:tc>
          <w:tcPr>
            <w:tcW w:w="2167" w:type="dxa"/>
          </w:tcPr>
          <w:p w14:paraId="775C53DD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2C0A4EC8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19BA7260" w14:textId="77777777" w:rsidR="00652DD6" w:rsidRDefault="00652DD6" w:rsidP="00652DD6">
            <w:pPr>
              <w:rPr>
                <w:b/>
                <w:bCs/>
              </w:rPr>
            </w:pPr>
          </w:p>
        </w:tc>
      </w:tr>
      <w:tr w:rsidR="00652DD6" w14:paraId="3E05557F" w14:textId="20C28CF1" w:rsidTr="00652DD6">
        <w:tc>
          <w:tcPr>
            <w:tcW w:w="2522" w:type="dxa"/>
          </w:tcPr>
          <w:p w14:paraId="32938F55" w14:textId="6411D73B" w:rsidR="00652DD6" w:rsidRPr="00B868E7" w:rsidRDefault="00652DD6" w:rsidP="00652DD6">
            <w:r w:rsidRPr="00B868E7">
              <w:t>Ha migliorato la lingua della comunicazione</w:t>
            </w:r>
          </w:p>
        </w:tc>
        <w:tc>
          <w:tcPr>
            <w:tcW w:w="2167" w:type="dxa"/>
          </w:tcPr>
          <w:p w14:paraId="61EE8213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1600F6B6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62A5B8A3" w14:textId="77777777" w:rsidR="00652DD6" w:rsidRDefault="00652DD6" w:rsidP="00652DD6">
            <w:pPr>
              <w:rPr>
                <w:b/>
                <w:bCs/>
              </w:rPr>
            </w:pPr>
          </w:p>
        </w:tc>
      </w:tr>
      <w:tr w:rsidR="00652DD6" w14:paraId="2E5A4B55" w14:textId="0AA9432C" w:rsidTr="00652DD6">
        <w:tc>
          <w:tcPr>
            <w:tcW w:w="2522" w:type="dxa"/>
          </w:tcPr>
          <w:p w14:paraId="6DADB782" w14:textId="068BF07B" w:rsidR="00652DD6" w:rsidRPr="00B868E7" w:rsidRDefault="00652DD6" w:rsidP="00652DD6">
            <w:r w:rsidRPr="00B868E7">
              <w:t>Ha migliorato la lingua dello studio</w:t>
            </w:r>
          </w:p>
        </w:tc>
        <w:tc>
          <w:tcPr>
            <w:tcW w:w="2167" w:type="dxa"/>
          </w:tcPr>
          <w:p w14:paraId="3C65F648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2EA5EBF8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1A82AF6D" w14:textId="77777777" w:rsidR="00652DD6" w:rsidRDefault="00652DD6" w:rsidP="00652DD6">
            <w:pPr>
              <w:rPr>
                <w:b/>
                <w:bCs/>
              </w:rPr>
            </w:pPr>
          </w:p>
        </w:tc>
      </w:tr>
      <w:tr w:rsidR="00652DD6" w14:paraId="6B643B95" w14:textId="2290A42B" w:rsidTr="00652DD6">
        <w:tc>
          <w:tcPr>
            <w:tcW w:w="2522" w:type="dxa"/>
          </w:tcPr>
          <w:p w14:paraId="5908C53C" w14:textId="7EE715BE" w:rsidR="00652DD6" w:rsidRPr="00B868E7" w:rsidRDefault="008274C2" w:rsidP="00652DD6">
            <w:r w:rsidRPr="00B868E7">
              <w:t xml:space="preserve">Comunica in </w:t>
            </w:r>
            <w:proofErr w:type="gramStart"/>
            <w:r w:rsidRPr="00B868E7">
              <w:t>italiano  con</w:t>
            </w:r>
            <w:proofErr w:type="gramEnd"/>
            <w:r w:rsidRPr="00B868E7">
              <w:t xml:space="preserve"> gli altri</w:t>
            </w:r>
          </w:p>
        </w:tc>
        <w:tc>
          <w:tcPr>
            <w:tcW w:w="2167" w:type="dxa"/>
          </w:tcPr>
          <w:p w14:paraId="408361F8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0B523266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21F6C89C" w14:textId="77777777" w:rsidR="00652DD6" w:rsidRDefault="00652DD6" w:rsidP="00652DD6">
            <w:pPr>
              <w:rPr>
                <w:b/>
                <w:bCs/>
              </w:rPr>
            </w:pPr>
          </w:p>
        </w:tc>
      </w:tr>
      <w:tr w:rsidR="00652DD6" w14:paraId="226E2C2E" w14:textId="137ACAFD" w:rsidTr="00652DD6">
        <w:tc>
          <w:tcPr>
            <w:tcW w:w="2522" w:type="dxa"/>
          </w:tcPr>
          <w:p w14:paraId="7F4EBCBC" w14:textId="60F1EBC8" w:rsidR="00652DD6" w:rsidRPr="00B868E7" w:rsidRDefault="008274C2" w:rsidP="00652DD6">
            <w:r w:rsidRPr="00B868E7">
              <w:t>Ha imparato ad utilizzare l’italiano dello studio</w:t>
            </w:r>
          </w:p>
        </w:tc>
        <w:tc>
          <w:tcPr>
            <w:tcW w:w="2167" w:type="dxa"/>
          </w:tcPr>
          <w:p w14:paraId="0AAB7103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6E1B252D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68C9F5DE" w14:textId="77777777" w:rsidR="00652DD6" w:rsidRDefault="00652DD6" w:rsidP="00652DD6">
            <w:pPr>
              <w:rPr>
                <w:b/>
                <w:bCs/>
              </w:rPr>
            </w:pPr>
          </w:p>
        </w:tc>
      </w:tr>
      <w:tr w:rsidR="008274C2" w14:paraId="12D55F55" w14:textId="77777777" w:rsidTr="00652DD6">
        <w:tc>
          <w:tcPr>
            <w:tcW w:w="2522" w:type="dxa"/>
          </w:tcPr>
          <w:p w14:paraId="69808A60" w14:textId="37501E2B" w:rsidR="008274C2" w:rsidRPr="00B868E7" w:rsidRDefault="008274C2" w:rsidP="00652DD6">
            <w:r w:rsidRPr="00B868E7">
              <w:t>Ha imparato a leggere e a comprendere testi</w:t>
            </w:r>
          </w:p>
        </w:tc>
        <w:tc>
          <w:tcPr>
            <w:tcW w:w="2167" w:type="dxa"/>
          </w:tcPr>
          <w:p w14:paraId="034962D7" w14:textId="77777777" w:rsidR="008274C2" w:rsidRDefault="008274C2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31617D0A" w14:textId="77777777" w:rsidR="008274C2" w:rsidRDefault="008274C2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0406C58D" w14:textId="77777777" w:rsidR="008274C2" w:rsidRDefault="008274C2" w:rsidP="00652DD6">
            <w:pPr>
              <w:rPr>
                <w:b/>
                <w:bCs/>
              </w:rPr>
            </w:pPr>
          </w:p>
        </w:tc>
      </w:tr>
      <w:tr w:rsidR="00652DD6" w14:paraId="5DE3605A" w14:textId="26EA3B10" w:rsidTr="00652DD6">
        <w:tc>
          <w:tcPr>
            <w:tcW w:w="2522" w:type="dxa"/>
          </w:tcPr>
          <w:p w14:paraId="77A1ABDC" w14:textId="2C37B478" w:rsidR="00652DD6" w:rsidRPr="00B868E7" w:rsidRDefault="008274C2" w:rsidP="00652DD6">
            <w:r w:rsidRPr="00B868E7">
              <w:t>Ha imparato a scrivere semplici parole</w:t>
            </w:r>
          </w:p>
        </w:tc>
        <w:tc>
          <w:tcPr>
            <w:tcW w:w="2167" w:type="dxa"/>
          </w:tcPr>
          <w:p w14:paraId="104B1E3F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2CD40C2A" w14:textId="77777777" w:rsidR="00652DD6" w:rsidRDefault="00652DD6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02E8A07E" w14:textId="77777777" w:rsidR="00652DD6" w:rsidRDefault="00652DD6" w:rsidP="00652DD6">
            <w:pPr>
              <w:rPr>
                <w:b/>
                <w:bCs/>
              </w:rPr>
            </w:pPr>
          </w:p>
        </w:tc>
      </w:tr>
      <w:tr w:rsidR="008274C2" w14:paraId="6FB45901" w14:textId="77777777" w:rsidTr="00652DD6">
        <w:tc>
          <w:tcPr>
            <w:tcW w:w="2522" w:type="dxa"/>
          </w:tcPr>
          <w:p w14:paraId="7FBAAE42" w14:textId="5CC51593" w:rsidR="008274C2" w:rsidRPr="00B868E7" w:rsidRDefault="008274C2" w:rsidP="00652DD6">
            <w:r w:rsidRPr="00B868E7">
              <w:lastRenderedPageBreak/>
              <w:t>Ha imparato a scrivere semplici testi</w:t>
            </w:r>
          </w:p>
        </w:tc>
        <w:tc>
          <w:tcPr>
            <w:tcW w:w="2167" w:type="dxa"/>
          </w:tcPr>
          <w:p w14:paraId="37BC287E" w14:textId="77777777" w:rsidR="008274C2" w:rsidRDefault="008274C2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486A2FD5" w14:textId="77777777" w:rsidR="008274C2" w:rsidRDefault="008274C2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2CB9D1DA" w14:textId="77777777" w:rsidR="008274C2" w:rsidRDefault="008274C2" w:rsidP="00652DD6">
            <w:pPr>
              <w:rPr>
                <w:b/>
                <w:bCs/>
              </w:rPr>
            </w:pPr>
          </w:p>
        </w:tc>
      </w:tr>
      <w:tr w:rsidR="008274C2" w14:paraId="7D62546F" w14:textId="77777777" w:rsidTr="00652DD6">
        <w:tc>
          <w:tcPr>
            <w:tcW w:w="2522" w:type="dxa"/>
          </w:tcPr>
          <w:p w14:paraId="0F21427B" w14:textId="37B7A2C1" w:rsidR="008274C2" w:rsidRPr="00B868E7" w:rsidRDefault="008274C2" w:rsidP="00652DD6">
            <w:r w:rsidRPr="00B868E7">
              <w:t>Ha imparato ad usare l’ortografia</w:t>
            </w:r>
          </w:p>
        </w:tc>
        <w:tc>
          <w:tcPr>
            <w:tcW w:w="2167" w:type="dxa"/>
          </w:tcPr>
          <w:p w14:paraId="0A0017BE" w14:textId="77777777" w:rsidR="008274C2" w:rsidRDefault="008274C2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409B8A32" w14:textId="77777777" w:rsidR="008274C2" w:rsidRDefault="008274C2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2A118685" w14:textId="77777777" w:rsidR="008274C2" w:rsidRDefault="008274C2" w:rsidP="00652DD6">
            <w:pPr>
              <w:rPr>
                <w:b/>
                <w:bCs/>
              </w:rPr>
            </w:pPr>
          </w:p>
        </w:tc>
      </w:tr>
      <w:tr w:rsidR="008274C2" w14:paraId="17167556" w14:textId="77777777" w:rsidTr="00652DD6">
        <w:tc>
          <w:tcPr>
            <w:tcW w:w="2522" w:type="dxa"/>
          </w:tcPr>
          <w:p w14:paraId="1B51E87C" w14:textId="622E9067" w:rsidR="008274C2" w:rsidRPr="00B868E7" w:rsidRDefault="008274C2" w:rsidP="00652DD6">
            <w:r w:rsidRPr="00B868E7">
              <w:t>Ha imparato ad esprimersi in maniera più funzionale allo scopo</w:t>
            </w:r>
          </w:p>
        </w:tc>
        <w:tc>
          <w:tcPr>
            <w:tcW w:w="2167" w:type="dxa"/>
          </w:tcPr>
          <w:p w14:paraId="30509911" w14:textId="77777777" w:rsidR="008274C2" w:rsidRDefault="008274C2" w:rsidP="00652DD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1F0CE79C" w14:textId="77777777" w:rsidR="008274C2" w:rsidRDefault="008274C2" w:rsidP="00652DD6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14:paraId="4D1E1B9F" w14:textId="77777777" w:rsidR="008274C2" w:rsidRDefault="008274C2" w:rsidP="00652DD6">
            <w:pPr>
              <w:rPr>
                <w:b/>
                <w:bCs/>
              </w:rPr>
            </w:pPr>
          </w:p>
        </w:tc>
      </w:tr>
    </w:tbl>
    <w:p w14:paraId="3ACB6618" w14:textId="29A6AF4C" w:rsidR="00652DD6" w:rsidRDefault="00652DD6" w:rsidP="00652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2"/>
        <w:gridCol w:w="1817"/>
        <w:gridCol w:w="1817"/>
        <w:gridCol w:w="1815"/>
        <w:gridCol w:w="1815"/>
      </w:tblGrid>
      <w:tr w:rsidR="00695B5C" w14:paraId="1DA2C55A" w14:textId="77777777" w:rsidTr="00695B5C">
        <w:tc>
          <w:tcPr>
            <w:tcW w:w="1752" w:type="dxa"/>
          </w:tcPr>
          <w:p w14:paraId="5C1D4FC3" w14:textId="7936856F" w:rsidR="00695B5C" w:rsidRDefault="00695B5C" w:rsidP="00695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PRE-BASICO</w:t>
            </w:r>
          </w:p>
        </w:tc>
        <w:tc>
          <w:tcPr>
            <w:tcW w:w="1817" w:type="dxa"/>
          </w:tcPr>
          <w:p w14:paraId="5A848CF6" w14:textId="6D471C80" w:rsidR="00695B5C" w:rsidRDefault="00695B5C" w:rsidP="00695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817" w:type="dxa"/>
          </w:tcPr>
          <w:p w14:paraId="2A20B167" w14:textId="48DD33C5" w:rsidR="00695B5C" w:rsidRDefault="00695B5C" w:rsidP="00695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1815" w:type="dxa"/>
          </w:tcPr>
          <w:p w14:paraId="434295CF" w14:textId="53794644" w:rsidR="00695B5C" w:rsidRDefault="00695B5C" w:rsidP="00695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1815" w:type="dxa"/>
          </w:tcPr>
          <w:p w14:paraId="6C79F46C" w14:textId="2A9D4146" w:rsidR="00695B5C" w:rsidRDefault="00695B5C" w:rsidP="00695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</w:tr>
      <w:tr w:rsidR="00695B5C" w:rsidRPr="00695B5C" w14:paraId="6207A8A6" w14:textId="77777777" w:rsidTr="00695B5C">
        <w:tc>
          <w:tcPr>
            <w:tcW w:w="1752" w:type="dxa"/>
          </w:tcPr>
          <w:p w14:paraId="20FE240A" w14:textId="47D99C56" w:rsidR="00695B5C" w:rsidRPr="00695B5C" w:rsidRDefault="00695B5C" w:rsidP="00652DD6">
            <w:r>
              <w:t>Alunno senza alcuna competenza della lingua italiana</w:t>
            </w:r>
          </w:p>
        </w:tc>
        <w:tc>
          <w:tcPr>
            <w:tcW w:w="1817" w:type="dxa"/>
          </w:tcPr>
          <w:p w14:paraId="0879D9C0" w14:textId="10CC35D1" w:rsidR="00695B5C" w:rsidRPr="00695B5C" w:rsidRDefault="00695B5C" w:rsidP="00652DD6">
            <w:r w:rsidRPr="00695B5C">
              <w:t>Alunno con limitate competenze nella lingua italiana</w:t>
            </w:r>
          </w:p>
        </w:tc>
        <w:tc>
          <w:tcPr>
            <w:tcW w:w="1817" w:type="dxa"/>
          </w:tcPr>
          <w:p w14:paraId="45A35C3D" w14:textId="54CD3E7E" w:rsidR="00695B5C" w:rsidRPr="00695B5C" w:rsidRDefault="00695B5C" w:rsidP="00652DD6">
            <w:r w:rsidRPr="00695B5C">
              <w:t>Alunno che ha appreso i fondamentali elementi della l. italiana</w:t>
            </w:r>
          </w:p>
        </w:tc>
        <w:tc>
          <w:tcPr>
            <w:tcW w:w="1815" w:type="dxa"/>
          </w:tcPr>
          <w:p w14:paraId="2716608F" w14:textId="46D73DF5" w:rsidR="00695B5C" w:rsidRPr="00695B5C" w:rsidRDefault="00695B5C" w:rsidP="00652DD6">
            <w:r w:rsidRPr="00695B5C">
              <w:t>Alunno che comunica con la lingua italiana</w:t>
            </w:r>
          </w:p>
        </w:tc>
        <w:tc>
          <w:tcPr>
            <w:tcW w:w="1815" w:type="dxa"/>
          </w:tcPr>
          <w:p w14:paraId="208323F8" w14:textId="2EB5CA9A" w:rsidR="00695B5C" w:rsidRPr="00695B5C" w:rsidRDefault="00695B5C" w:rsidP="00652DD6">
            <w:r w:rsidRPr="00695B5C">
              <w:t>Alunno che possiede la lingua italiana per apprendere</w:t>
            </w:r>
          </w:p>
        </w:tc>
      </w:tr>
    </w:tbl>
    <w:p w14:paraId="1978DE66" w14:textId="77777777" w:rsidR="008112B0" w:rsidRDefault="008112B0" w:rsidP="008112B0">
      <w:pPr>
        <w:jc w:val="center"/>
        <w:rPr>
          <w:b/>
          <w:bCs/>
          <w:i/>
          <w:iCs/>
        </w:rPr>
      </w:pPr>
    </w:p>
    <w:p w14:paraId="367F4109" w14:textId="77777777" w:rsidR="004C2546" w:rsidRDefault="004C2546" w:rsidP="008112B0">
      <w:pPr>
        <w:jc w:val="center"/>
        <w:rPr>
          <w:b/>
          <w:bCs/>
          <w:i/>
          <w:iCs/>
        </w:rPr>
      </w:pPr>
    </w:p>
    <w:p w14:paraId="7CB4732D" w14:textId="016C6585" w:rsidR="00B868E7" w:rsidRDefault="00B868E7" w:rsidP="008112B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OSSERVAZIONE DI ULTERIORI ASPETTI SIGNIFICATIVI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68E7" w14:paraId="5F064CAF" w14:textId="77777777" w:rsidTr="00DC5441">
        <w:tc>
          <w:tcPr>
            <w:tcW w:w="9016" w:type="dxa"/>
            <w:gridSpan w:val="4"/>
          </w:tcPr>
          <w:p w14:paraId="1453E58E" w14:textId="77777777" w:rsidR="00B868E7" w:rsidRDefault="00042CB4" w:rsidP="00042CB4">
            <w:pPr>
              <w:rPr>
                <w:b/>
                <w:bCs/>
              </w:rPr>
            </w:pPr>
            <w:r>
              <w:rPr>
                <w:b/>
                <w:bCs/>
              </w:rPr>
              <w:t>MOTIVAZIONE</w:t>
            </w:r>
          </w:p>
          <w:p w14:paraId="45656CA8" w14:textId="38364077" w:rsidR="00042CB4" w:rsidRPr="00B868E7" w:rsidRDefault="00042CB4" w:rsidP="00042CB4">
            <w:pPr>
              <w:rPr>
                <w:b/>
                <w:bCs/>
              </w:rPr>
            </w:pPr>
          </w:p>
        </w:tc>
      </w:tr>
      <w:tr w:rsidR="00B868E7" w14:paraId="0E29DE33" w14:textId="77777777" w:rsidTr="00B868E7">
        <w:tc>
          <w:tcPr>
            <w:tcW w:w="2254" w:type="dxa"/>
          </w:tcPr>
          <w:p w14:paraId="0FB8C5BF" w14:textId="70BA813C" w:rsidR="00B868E7" w:rsidRPr="00042CB4" w:rsidRDefault="00042CB4" w:rsidP="008112B0">
            <w:pPr>
              <w:jc w:val="center"/>
            </w:pPr>
            <w:r>
              <w:t>Ha partecipato al dialogo educativo in modo</w:t>
            </w:r>
          </w:p>
        </w:tc>
        <w:tc>
          <w:tcPr>
            <w:tcW w:w="2254" w:type="dxa"/>
          </w:tcPr>
          <w:p w14:paraId="44B783A0" w14:textId="77777777" w:rsidR="00B868E7" w:rsidRDefault="00042CB4" w:rsidP="008112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42CB4"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3E86E0A4" w14:textId="4F4B9573" w:rsidR="00042CB4" w:rsidRPr="00042CB4" w:rsidRDefault="00042CB4" w:rsidP="008112B0">
            <w:pPr>
              <w:jc w:val="center"/>
            </w:pPr>
            <w:r>
              <w:t>ADEGUATO</w:t>
            </w:r>
          </w:p>
        </w:tc>
        <w:tc>
          <w:tcPr>
            <w:tcW w:w="2254" w:type="dxa"/>
          </w:tcPr>
          <w:p w14:paraId="37910C22" w14:textId="77777777" w:rsidR="00B868E7" w:rsidRDefault="00042CB4" w:rsidP="008112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5764CC84" w14:textId="637C7BED" w:rsidR="00042CB4" w:rsidRPr="00042CB4" w:rsidRDefault="00042CB4" w:rsidP="008112B0">
            <w:pPr>
              <w:jc w:val="center"/>
            </w:pPr>
            <w:r>
              <w:t>POCO ADEGUATO</w:t>
            </w:r>
          </w:p>
        </w:tc>
        <w:tc>
          <w:tcPr>
            <w:tcW w:w="2254" w:type="dxa"/>
          </w:tcPr>
          <w:p w14:paraId="77380A03" w14:textId="77777777" w:rsidR="00B868E7" w:rsidRDefault="00042CB4" w:rsidP="008112B0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5106D518" w14:textId="2734698F" w:rsidR="00042CB4" w:rsidRPr="00042CB4" w:rsidRDefault="00042CB4" w:rsidP="008112B0">
            <w:pPr>
              <w:jc w:val="center"/>
            </w:pPr>
            <w:r>
              <w:t>NON ADEGUATO</w:t>
            </w:r>
          </w:p>
        </w:tc>
      </w:tr>
      <w:tr w:rsidR="00B868E7" w14:paraId="62A35AFF" w14:textId="77777777" w:rsidTr="00B868E7">
        <w:tc>
          <w:tcPr>
            <w:tcW w:w="2254" w:type="dxa"/>
          </w:tcPr>
          <w:p w14:paraId="773E1441" w14:textId="18B947F7" w:rsidR="00B868E7" w:rsidRPr="00042CB4" w:rsidRDefault="00042CB4" w:rsidP="008112B0">
            <w:pPr>
              <w:jc w:val="center"/>
            </w:pPr>
            <w:r>
              <w:t>Ha preso consapevolezza delle proprie difficoltà in modo</w:t>
            </w:r>
          </w:p>
        </w:tc>
        <w:tc>
          <w:tcPr>
            <w:tcW w:w="2254" w:type="dxa"/>
          </w:tcPr>
          <w:p w14:paraId="1E0251C8" w14:textId="77777777" w:rsidR="00042CB4" w:rsidRDefault="00042CB4" w:rsidP="00042CB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42CB4"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239BF7A1" w14:textId="5A081FCD" w:rsidR="00B868E7" w:rsidRPr="00042CB4" w:rsidRDefault="00042CB4" w:rsidP="00042CB4">
            <w:pPr>
              <w:jc w:val="center"/>
            </w:pPr>
            <w:r>
              <w:t>ADEGUATO</w:t>
            </w:r>
          </w:p>
        </w:tc>
        <w:tc>
          <w:tcPr>
            <w:tcW w:w="2254" w:type="dxa"/>
          </w:tcPr>
          <w:p w14:paraId="7BE9EA4F" w14:textId="77777777" w:rsidR="00042CB4" w:rsidRDefault="00042CB4" w:rsidP="00042CB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31779243" w14:textId="57CED95A" w:rsidR="00B868E7" w:rsidRPr="00042CB4" w:rsidRDefault="00042CB4" w:rsidP="00042CB4">
            <w:pPr>
              <w:jc w:val="center"/>
            </w:pPr>
            <w:r>
              <w:t>POCO ADEGUATO</w:t>
            </w:r>
          </w:p>
        </w:tc>
        <w:tc>
          <w:tcPr>
            <w:tcW w:w="2254" w:type="dxa"/>
          </w:tcPr>
          <w:p w14:paraId="3E27AAB6" w14:textId="77777777" w:rsidR="00042CB4" w:rsidRDefault="00042CB4" w:rsidP="00042CB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5332E5B6" w14:textId="12CCEEEC" w:rsidR="00B868E7" w:rsidRPr="00042CB4" w:rsidRDefault="00042CB4" w:rsidP="00042CB4">
            <w:pPr>
              <w:jc w:val="center"/>
            </w:pPr>
            <w:r>
              <w:t>NON ADEGUATO</w:t>
            </w:r>
          </w:p>
        </w:tc>
      </w:tr>
      <w:tr w:rsidR="00B868E7" w14:paraId="3F0ED949" w14:textId="77777777" w:rsidTr="00B868E7">
        <w:tc>
          <w:tcPr>
            <w:tcW w:w="2254" w:type="dxa"/>
          </w:tcPr>
          <w:p w14:paraId="2FE6C759" w14:textId="5E209064" w:rsidR="00B868E7" w:rsidRPr="00042CB4" w:rsidRDefault="00042CB4" w:rsidP="008112B0">
            <w:pPr>
              <w:jc w:val="center"/>
            </w:pPr>
            <w:r>
              <w:t xml:space="preserve">Ha preso consapevolezza dei propri punti di forza in modo </w:t>
            </w:r>
          </w:p>
        </w:tc>
        <w:tc>
          <w:tcPr>
            <w:tcW w:w="2254" w:type="dxa"/>
          </w:tcPr>
          <w:p w14:paraId="04B8D384" w14:textId="77777777" w:rsidR="00042CB4" w:rsidRDefault="00042CB4" w:rsidP="00042CB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42CB4"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437A6B96" w14:textId="419732D7" w:rsidR="00B868E7" w:rsidRPr="00042CB4" w:rsidRDefault="00042CB4" w:rsidP="00042CB4">
            <w:pPr>
              <w:jc w:val="center"/>
            </w:pPr>
            <w:r>
              <w:t>ADEGUATO</w:t>
            </w:r>
          </w:p>
        </w:tc>
        <w:tc>
          <w:tcPr>
            <w:tcW w:w="2254" w:type="dxa"/>
          </w:tcPr>
          <w:p w14:paraId="357526E4" w14:textId="77777777" w:rsidR="00042CB4" w:rsidRDefault="00042CB4" w:rsidP="00042CB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4A7E338E" w14:textId="6A61C075" w:rsidR="00B868E7" w:rsidRPr="00042CB4" w:rsidRDefault="00042CB4" w:rsidP="00042CB4">
            <w:pPr>
              <w:jc w:val="center"/>
            </w:pPr>
            <w:r>
              <w:t>POCO ADEGUATO</w:t>
            </w:r>
          </w:p>
        </w:tc>
        <w:tc>
          <w:tcPr>
            <w:tcW w:w="2254" w:type="dxa"/>
          </w:tcPr>
          <w:p w14:paraId="5AF68F4D" w14:textId="77777777" w:rsidR="00042CB4" w:rsidRDefault="00042CB4" w:rsidP="00042CB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668CB529" w14:textId="3FE46652" w:rsidR="00B868E7" w:rsidRPr="00042CB4" w:rsidRDefault="00042CB4" w:rsidP="00042CB4">
            <w:pPr>
              <w:jc w:val="center"/>
            </w:pPr>
            <w:r>
              <w:t>NON ADEGUATO</w:t>
            </w:r>
          </w:p>
        </w:tc>
      </w:tr>
      <w:tr w:rsidR="00BB029F" w14:paraId="354332FB" w14:textId="77777777" w:rsidTr="00982107">
        <w:tc>
          <w:tcPr>
            <w:tcW w:w="9016" w:type="dxa"/>
            <w:gridSpan w:val="4"/>
          </w:tcPr>
          <w:p w14:paraId="47C6EB71" w14:textId="664EC3DA" w:rsidR="00BB029F" w:rsidRPr="00BB029F" w:rsidRDefault="00BB029F" w:rsidP="00BB029F">
            <w:pPr>
              <w:rPr>
                <w:b/>
                <w:bCs/>
              </w:rPr>
            </w:pPr>
            <w:r w:rsidRPr="00BB029F">
              <w:rPr>
                <w:b/>
                <w:bCs/>
              </w:rPr>
              <w:t>ATTEGGIAMENTI E COMPORTAMENTI TENUTI A SCUOLA</w:t>
            </w:r>
          </w:p>
        </w:tc>
      </w:tr>
      <w:tr w:rsidR="00BB029F" w14:paraId="48306B20" w14:textId="77777777" w:rsidTr="00BB029F">
        <w:tc>
          <w:tcPr>
            <w:tcW w:w="2254" w:type="dxa"/>
          </w:tcPr>
          <w:p w14:paraId="6E07945B" w14:textId="6379203A" w:rsidR="00BB029F" w:rsidRDefault="00BB029F" w:rsidP="008112B0">
            <w:pPr>
              <w:jc w:val="center"/>
            </w:pPr>
            <w:r>
              <w:t>Regolarità nella frequenza scolastica</w:t>
            </w:r>
          </w:p>
        </w:tc>
        <w:tc>
          <w:tcPr>
            <w:tcW w:w="2254" w:type="dxa"/>
          </w:tcPr>
          <w:p w14:paraId="086FC2C8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42CB4"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33D36AB5" w14:textId="42902FCC" w:rsidR="00BB029F" w:rsidRDefault="00BB029F" w:rsidP="00BB029F">
            <w:pPr>
              <w:jc w:val="center"/>
            </w:pPr>
            <w:r>
              <w:t>ADEGUATO</w:t>
            </w:r>
          </w:p>
        </w:tc>
        <w:tc>
          <w:tcPr>
            <w:tcW w:w="2254" w:type="dxa"/>
          </w:tcPr>
          <w:p w14:paraId="31050E93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50B18123" w14:textId="2A0CF632" w:rsidR="00BB029F" w:rsidRDefault="00BB029F" w:rsidP="00BB029F">
            <w:pPr>
              <w:jc w:val="center"/>
            </w:pPr>
            <w:r>
              <w:t>POCO ADEGUATO</w:t>
            </w:r>
          </w:p>
        </w:tc>
        <w:tc>
          <w:tcPr>
            <w:tcW w:w="2254" w:type="dxa"/>
          </w:tcPr>
          <w:p w14:paraId="5806DACD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44B3FE52" w14:textId="1A04CCC8" w:rsidR="00BB029F" w:rsidRDefault="00BB029F" w:rsidP="00BB029F">
            <w:pPr>
              <w:jc w:val="center"/>
            </w:pPr>
            <w:r>
              <w:t>NON ADEGUATO</w:t>
            </w:r>
          </w:p>
        </w:tc>
      </w:tr>
      <w:tr w:rsidR="00BB029F" w14:paraId="142B3543" w14:textId="77777777" w:rsidTr="00BB029F">
        <w:tc>
          <w:tcPr>
            <w:tcW w:w="2254" w:type="dxa"/>
          </w:tcPr>
          <w:p w14:paraId="048A9494" w14:textId="3054A224" w:rsidR="00BB029F" w:rsidRDefault="00BB029F" w:rsidP="008112B0">
            <w:pPr>
              <w:jc w:val="center"/>
            </w:pPr>
            <w:r>
              <w:t>Rispetto degli impegni</w:t>
            </w:r>
          </w:p>
        </w:tc>
        <w:tc>
          <w:tcPr>
            <w:tcW w:w="2254" w:type="dxa"/>
          </w:tcPr>
          <w:p w14:paraId="30868757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42CB4"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53729F19" w14:textId="3402F377" w:rsidR="00BB029F" w:rsidRDefault="00BB029F" w:rsidP="00BB029F">
            <w:pPr>
              <w:jc w:val="center"/>
            </w:pPr>
            <w:r>
              <w:t>ADEGUATO</w:t>
            </w:r>
          </w:p>
        </w:tc>
        <w:tc>
          <w:tcPr>
            <w:tcW w:w="2254" w:type="dxa"/>
          </w:tcPr>
          <w:p w14:paraId="4E4D9901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6F4E57CC" w14:textId="11F3A816" w:rsidR="00BB029F" w:rsidRDefault="00BB029F" w:rsidP="00BB029F">
            <w:pPr>
              <w:jc w:val="center"/>
            </w:pPr>
            <w:r>
              <w:t>POCO ADEGUATO</w:t>
            </w:r>
          </w:p>
        </w:tc>
        <w:tc>
          <w:tcPr>
            <w:tcW w:w="2254" w:type="dxa"/>
          </w:tcPr>
          <w:p w14:paraId="4530D41F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2B8B2585" w14:textId="7D467D54" w:rsidR="00BB029F" w:rsidRDefault="00BB029F" w:rsidP="00BB029F">
            <w:pPr>
              <w:jc w:val="center"/>
            </w:pPr>
            <w:r>
              <w:t>NON ADEGUATO</w:t>
            </w:r>
          </w:p>
        </w:tc>
      </w:tr>
      <w:tr w:rsidR="00BB029F" w14:paraId="13C3A7E7" w14:textId="77777777" w:rsidTr="00BB029F">
        <w:tc>
          <w:tcPr>
            <w:tcW w:w="2254" w:type="dxa"/>
          </w:tcPr>
          <w:p w14:paraId="58A70BED" w14:textId="6E048A9E" w:rsidR="00BB029F" w:rsidRDefault="00BB029F" w:rsidP="008112B0">
            <w:pPr>
              <w:jc w:val="center"/>
            </w:pPr>
            <w:r>
              <w:t>Autonomia di lavoro</w:t>
            </w:r>
          </w:p>
        </w:tc>
        <w:tc>
          <w:tcPr>
            <w:tcW w:w="2254" w:type="dxa"/>
          </w:tcPr>
          <w:p w14:paraId="7042F46B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42CB4"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1B8172F8" w14:textId="53A7A50E" w:rsidR="00BB029F" w:rsidRDefault="00BB029F" w:rsidP="00BB029F">
            <w:pPr>
              <w:jc w:val="center"/>
            </w:pPr>
            <w:r>
              <w:t>ADEGUATO</w:t>
            </w:r>
          </w:p>
        </w:tc>
        <w:tc>
          <w:tcPr>
            <w:tcW w:w="2254" w:type="dxa"/>
          </w:tcPr>
          <w:p w14:paraId="4B841CF9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50244ED6" w14:textId="26585327" w:rsidR="00BB029F" w:rsidRDefault="00BB029F" w:rsidP="00BB029F">
            <w:pPr>
              <w:jc w:val="center"/>
            </w:pPr>
            <w:r>
              <w:t>POCO ADEGUATO</w:t>
            </w:r>
          </w:p>
        </w:tc>
        <w:tc>
          <w:tcPr>
            <w:tcW w:w="2254" w:type="dxa"/>
          </w:tcPr>
          <w:p w14:paraId="1442F814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1BF1512B" w14:textId="6833D4C8" w:rsidR="00BB029F" w:rsidRDefault="00BB029F" w:rsidP="00BB029F">
            <w:pPr>
              <w:jc w:val="center"/>
            </w:pPr>
            <w:r>
              <w:t>NON ADEGUATO</w:t>
            </w:r>
          </w:p>
        </w:tc>
      </w:tr>
      <w:tr w:rsidR="00BB029F" w14:paraId="3AF09FED" w14:textId="77777777" w:rsidTr="00BB029F">
        <w:tc>
          <w:tcPr>
            <w:tcW w:w="2254" w:type="dxa"/>
          </w:tcPr>
          <w:p w14:paraId="540D151F" w14:textId="24E873BD" w:rsidR="00BB029F" w:rsidRDefault="00BB029F" w:rsidP="008112B0">
            <w:pPr>
              <w:jc w:val="center"/>
            </w:pPr>
            <w:r>
              <w:t>Relazione col gruppo classe</w:t>
            </w:r>
          </w:p>
        </w:tc>
        <w:tc>
          <w:tcPr>
            <w:tcW w:w="2254" w:type="dxa"/>
          </w:tcPr>
          <w:p w14:paraId="6173F169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42CB4"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14F015B0" w14:textId="3801357E" w:rsidR="00BB029F" w:rsidRDefault="00BB029F" w:rsidP="00BB029F">
            <w:pPr>
              <w:jc w:val="center"/>
            </w:pPr>
            <w:r>
              <w:t>ADEGUATO</w:t>
            </w:r>
          </w:p>
        </w:tc>
        <w:tc>
          <w:tcPr>
            <w:tcW w:w="2254" w:type="dxa"/>
          </w:tcPr>
          <w:p w14:paraId="257AB8B7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597CC918" w14:textId="700D0B23" w:rsidR="00BB029F" w:rsidRDefault="00BB029F" w:rsidP="00BB029F">
            <w:pPr>
              <w:jc w:val="center"/>
            </w:pPr>
            <w:r>
              <w:t>POCO ADEGUATO</w:t>
            </w:r>
          </w:p>
        </w:tc>
        <w:tc>
          <w:tcPr>
            <w:tcW w:w="2254" w:type="dxa"/>
          </w:tcPr>
          <w:p w14:paraId="2776DB5E" w14:textId="77777777" w:rsidR="00BB029F" w:rsidRDefault="00BB029F" w:rsidP="00BB029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</w:t>
            </w:r>
          </w:p>
          <w:p w14:paraId="233B747D" w14:textId="15CA6F68" w:rsidR="00BB029F" w:rsidRDefault="00BB029F" w:rsidP="00BB029F">
            <w:pPr>
              <w:jc w:val="center"/>
            </w:pPr>
            <w:r>
              <w:t>NON ADEGUATO</w:t>
            </w:r>
          </w:p>
        </w:tc>
      </w:tr>
    </w:tbl>
    <w:p w14:paraId="78A596E7" w14:textId="719A47A2" w:rsidR="008112B0" w:rsidRPr="00042CB4" w:rsidRDefault="008112B0" w:rsidP="008112B0">
      <w:pPr>
        <w:jc w:val="center"/>
      </w:pPr>
    </w:p>
    <w:p w14:paraId="4E83D43C" w14:textId="77777777" w:rsidR="00042CB4" w:rsidRDefault="00042CB4" w:rsidP="00A80A42">
      <w:pPr>
        <w:rPr>
          <w:b/>
          <w:bCs/>
          <w:i/>
          <w:iCs/>
        </w:rPr>
      </w:pPr>
    </w:p>
    <w:p w14:paraId="7A9FBA1E" w14:textId="233BA06C" w:rsidR="00695B5C" w:rsidRDefault="008112B0" w:rsidP="008112B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VALUTAZIONE DISCIPLINARE SINTETICA</w:t>
      </w:r>
      <w:r w:rsidR="00A80A42">
        <w:rPr>
          <w:b/>
          <w:bCs/>
          <w:i/>
          <w:iCs/>
        </w:rPr>
        <w:t xml:space="preserve"> </w:t>
      </w:r>
    </w:p>
    <w:p w14:paraId="16721B01" w14:textId="77777777" w:rsidR="008112B0" w:rsidRDefault="008112B0" w:rsidP="008112B0">
      <w:pPr>
        <w:jc w:val="center"/>
        <w:rPr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617"/>
        <w:gridCol w:w="1617"/>
        <w:gridCol w:w="1617"/>
        <w:gridCol w:w="1618"/>
      </w:tblGrid>
      <w:tr w:rsidR="00597600" w14:paraId="75AD9007" w14:textId="77777777" w:rsidTr="00EC6C57">
        <w:tc>
          <w:tcPr>
            <w:tcW w:w="9016" w:type="dxa"/>
            <w:gridSpan w:val="5"/>
          </w:tcPr>
          <w:p w14:paraId="4AD7BCAC" w14:textId="77777777" w:rsidR="00597600" w:rsidRPr="00B868E7" w:rsidRDefault="00597600" w:rsidP="008112B0">
            <w:pPr>
              <w:jc w:val="center"/>
              <w:rPr>
                <w:b/>
                <w:bCs/>
              </w:rPr>
            </w:pPr>
            <w:r w:rsidRPr="00B868E7">
              <w:rPr>
                <w:b/>
                <w:bCs/>
              </w:rPr>
              <w:t>LIVELLO RAGGIUNTO</w:t>
            </w:r>
          </w:p>
          <w:p w14:paraId="0B2A6D3E" w14:textId="14137E0F" w:rsidR="00597600" w:rsidRPr="00B868E7" w:rsidRDefault="00597600" w:rsidP="00502425">
            <w:pPr>
              <w:jc w:val="center"/>
              <w:rPr>
                <w:b/>
                <w:bCs/>
              </w:rPr>
            </w:pPr>
            <w:r w:rsidRPr="00B868E7">
              <w:rPr>
                <w:b/>
                <w:bCs/>
              </w:rPr>
              <w:t xml:space="preserve">RISPETTO AGLI OBIETTIVI PROGRAMMATI </w:t>
            </w:r>
          </w:p>
        </w:tc>
      </w:tr>
      <w:tr w:rsidR="00822D11" w14:paraId="01A00610" w14:textId="77777777" w:rsidTr="00620745">
        <w:tc>
          <w:tcPr>
            <w:tcW w:w="2547" w:type="dxa"/>
          </w:tcPr>
          <w:p w14:paraId="50F0266E" w14:textId="77777777" w:rsidR="00822D11" w:rsidRPr="00B868E7" w:rsidRDefault="00822D11" w:rsidP="008112B0">
            <w:pPr>
              <w:jc w:val="center"/>
              <w:rPr>
                <w:b/>
                <w:bCs/>
              </w:rPr>
            </w:pPr>
          </w:p>
        </w:tc>
        <w:tc>
          <w:tcPr>
            <w:tcW w:w="1617" w:type="dxa"/>
          </w:tcPr>
          <w:p w14:paraId="187E7B3F" w14:textId="6F1C6D1F" w:rsidR="00822D11" w:rsidRPr="00B868E7" w:rsidRDefault="00502425" w:rsidP="00811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AVANZATO</w:t>
            </w:r>
          </w:p>
        </w:tc>
        <w:tc>
          <w:tcPr>
            <w:tcW w:w="1617" w:type="dxa"/>
          </w:tcPr>
          <w:p w14:paraId="474AE7AB" w14:textId="309335EC" w:rsidR="00822D11" w:rsidRPr="00B868E7" w:rsidRDefault="00502425" w:rsidP="00811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INTERMEDIO</w:t>
            </w:r>
          </w:p>
        </w:tc>
        <w:tc>
          <w:tcPr>
            <w:tcW w:w="1617" w:type="dxa"/>
          </w:tcPr>
          <w:p w14:paraId="1FA66569" w14:textId="1A887BB9" w:rsidR="00822D11" w:rsidRPr="00B868E7" w:rsidRDefault="00502425" w:rsidP="00811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</w:t>
            </w:r>
          </w:p>
        </w:tc>
        <w:tc>
          <w:tcPr>
            <w:tcW w:w="1618" w:type="dxa"/>
          </w:tcPr>
          <w:p w14:paraId="27FF20F4" w14:textId="00FF2BA6" w:rsidR="00822D11" w:rsidRPr="00B868E7" w:rsidRDefault="00502425" w:rsidP="00811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INIZIALE</w:t>
            </w:r>
          </w:p>
        </w:tc>
      </w:tr>
      <w:tr w:rsidR="00502425" w14:paraId="5C852999" w14:textId="77777777" w:rsidTr="008B0A6B">
        <w:tc>
          <w:tcPr>
            <w:tcW w:w="2547" w:type="dxa"/>
          </w:tcPr>
          <w:p w14:paraId="7A845683" w14:textId="6DE865B6" w:rsidR="00502425" w:rsidRPr="00B868E7" w:rsidRDefault="00502425" w:rsidP="008112B0">
            <w:pPr>
              <w:jc w:val="center"/>
            </w:pPr>
            <w:r w:rsidRPr="00B868E7">
              <w:t>ITALIANO</w:t>
            </w:r>
          </w:p>
        </w:tc>
        <w:tc>
          <w:tcPr>
            <w:tcW w:w="1617" w:type="dxa"/>
          </w:tcPr>
          <w:p w14:paraId="0F1BF410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3E6EC767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3AE4A019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41F7DA79" w14:textId="5348135F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4700F54E" w14:textId="77777777" w:rsidTr="00F61D1F">
        <w:tc>
          <w:tcPr>
            <w:tcW w:w="2547" w:type="dxa"/>
          </w:tcPr>
          <w:p w14:paraId="7B99C405" w14:textId="5EE266DF" w:rsidR="00502425" w:rsidRPr="00B868E7" w:rsidRDefault="00502425" w:rsidP="008112B0">
            <w:pPr>
              <w:jc w:val="center"/>
            </w:pPr>
            <w:r w:rsidRPr="00B868E7">
              <w:t>MATEMATICA</w:t>
            </w:r>
          </w:p>
        </w:tc>
        <w:tc>
          <w:tcPr>
            <w:tcW w:w="1617" w:type="dxa"/>
          </w:tcPr>
          <w:p w14:paraId="3D000B4C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45BE460A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2F91C8E6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5501F42B" w14:textId="64196336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26ED1B06" w14:textId="77777777" w:rsidTr="00401F29">
        <w:tc>
          <w:tcPr>
            <w:tcW w:w="2547" w:type="dxa"/>
          </w:tcPr>
          <w:p w14:paraId="27AD24C8" w14:textId="3DF26A5B" w:rsidR="00502425" w:rsidRPr="00B868E7" w:rsidRDefault="00502425" w:rsidP="008112B0">
            <w:pPr>
              <w:jc w:val="center"/>
            </w:pPr>
            <w:r w:rsidRPr="00B868E7">
              <w:t>INGLESE</w:t>
            </w:r>
          </w:p>
        </w:tc>
        <w:tc>
          <w:tcPr>
            <w:tcW w:w="1617" w:type="dxa"/>
          </w:tcPr>
          <w:p w14:paraId="738ED5BC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49AA8AA7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2E95FE2A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3868C8D3" w14:textId="22A37366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5BC888B8" w14:textId="77777777" w:rsidTr="00EB449D">
        <w:tc>
          <w:tcPr>
            <w:tcW w:w="2547" w:type="dxa"/>
          </w:tcPr>
          <w:p w14:paraId="0ACF8975" w14:textId="113B37B3" w:rsidR="00502425" w:rsidRPr="00B868E7" w:rsidRDefault="00502425" w:rsidP="008112B0">
            <w:pPr>
              <w:jc w:val="center"/>
            </w:pPr>
            <w:r w:rsidRPr="00B868E7">
              <w:t>STORIA</w:t>
            </w:r>
          </w:p>
        </w:tc>
        <w:tc>
          <w:tcPr>
            <w:tcW w:w="1617" w:type="dxa"/>
          </w:tcPr>
          <w:p w14:paraId="1D595DFC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0877529C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64A8D7C7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56D8F1FE" w14:textId="774496C8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4E1AD6D1" w14:textId="77777777" w:rsidTr="000273EA">
        <w:tc>
          <w:tcPr>
            <w:tcW w:w="2547" w:type="dxa"/>
          </w:tcPr>
          <w:p w14:paraId="3731E6D1" w14:textId="0C39E2F0" w:rsidR="00502425" w:rsidRPr="00B868E7" w:rsidRDefault="00502425" w:rsidP="008112B0">
            <w:pPr>
              <w:jc w:val="center"/>
            </w:pPr>
            <w:r w:rsidRPr="00B868E7">
              <w:t>GEOGRAFIA</w:t>
            </w:r>
          </w:p>
        </w:tc>
        <w:tc>
          <w:tcPr>
            <w:tcW w:w="1617" w:type="dxa"/>
          </w:tcPr>
          <w:p w14:paraId="08A9CCE8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752695ED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6452A765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1070AFF4" w14:textId="2AB54F23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7D4B9E72" w14:textId="77777777" w:rsidTr="00040D53">
        <w:tc>
          <w:tcPr>
            <w:tcW w:w="2547" w:type="dxa"/>
          </w:tcPr>
          <w:p w14:paraId="76AFEC16" w14:textId="72286C4A" w:rsidR="00502425" w:rsidRPr="00B868E7" w:rsidRDefault="00502425" w:rsidP="008112B0">
            <w:pPr>
              <w:jc w:val="center"/>
            </w:pPr>
            <w:r w:rsidRPr="00B868E7">
              <w:t>SCIENZE</w:t>
            </w:r>
          </w:p>
        </w:tc>
        <w:tc>
          <w:tcPr>
            <w:tcW w:w="1617" w:type="dxa"/>
          </w:tcPr>
          <w:p w14:paraId="19E01AFE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45784602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32229C5C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5600F1DD" w14:textId="4869B20B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5CC9B9C2" w14:textId="77777777" w:rsidTr="006E1C50">
        <w:tc>
          <w:tcPr>
            <w:tcW w:w="2547" w:type="dxa"/>
          </w:tcPr>
          <w:p w14:paraId="590A8295" w14:textId="6F454E80" w:rsidR="00502425" w:rsidRPr="00B868E7" w:rsidRDefault="00502425" w:rsidP="008112B0">
            <w:pPr>
              <w:jc w:val="center"/>
            </w:pPr>
            <w:r w:rsidRPr="00B868E7">
              <w:t>TECNOLOGIA</w:t>
            </w:r>
          </w:p>
        </w:tc>
        <w:tc>
          <w:tcPr>
            <w:tcW w:w="1617" w:type="dxa"/>
          </w:tcPr>
          <w:p w14:paraId="68F8BAAB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291E33AD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06B12980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0340820C" w14:textId="4FD9936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72D534DF" w14:textId="77777777" w:rsidTr="006979DF">
        <w:tc>
          <w:tcPr>
            <w:tcW w:w="2547" w:type="dxa"/>
          </w:tcPr>
          <w:p w14:paraId="41E8388C" w14:textId="4314E909" w:rsidR="00502425" w:rsidRPr="00B868E7" w:rsidRDefault="00502425" w:rsidP="008112B0">
            <w:pPr>
              <w:jc w:val="center"/>
            </w:pPr>
            <w:r w:rsidRPr="00B868E7">
              <w:t>MUSICA</w:t>
            </w:r>
          </w:p>
        </w:tc>
        <w:tc>
          <w:tcPr>
            <w:tcW w:w="1617" w:type="dxa"/>
          </w:tcPr>
          <w:p w14:paraId="468C13E8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06E47ADC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0649F9A8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04CE2103" w14:textId="293DE522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2E827438" w14:textId="77777777" w:rsidTr="00C02C05">
        <w:tc>
          <w:tcPr>
            <w:tcW w:w="2547" w:type="dxa"/>
          </w:tcPr>
          <w:p w14:paraId="785A4578" w14:textId="6FD2138C" w:rsidR="00502425" w:rsidRPr="00B868E7" w:rsidRDefault="00502425" w:rsidP="008112B0">
            <w:pPr>
              <w:jc w:val="center"/>
            </w:pPr>
            <w:r w:rsidRPr="00B868E7">
              <w:t>ARTE IMMAGINE</w:t>
            </w:r>
          </w:p>
        </w:tc>
        <w:tc>
          <w:tcPr>
            <w:tcW w:w="1617" w:type="dxa"/>
          </w:tcPr>
          <w:p w14:paraId="4AE01F7C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1324AAA0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00B266B0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3A28138A" w14:textId="034D631E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2F84DCA9" w14:textId="77777777" w:rsidTr="004D1A1B">
        <w:tc>
          <w:tcPr>
            <w:tcW w:w="2547" w:type="dxa"/>
          </w:tcPr>
          <w:p w14:paraId="5DB14F13" w14:textId="08FA1C37" w:rsidR="00502425" w:rsidRPr="00B868E7" w:rsidRDefault="00502425" w:rsidP="008112B0">
            <w:pPr>
              <w:jc w:val="center"/>
            </w:pPr>
            <w:r w:rsidRPr="00B868E7">
              <w:t xml:space="preserve">SCIENZE MOTORIE </w:t>
            </w:r>
          </w:p>
        </w:tc>
        <w:tc>
          <w:tcPr>
            <w:tcW w:w="1617" w:type="dxa"/>
          </w:tcPr>
          <w:p w14:paraId="2CE88ACD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70219A89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54325F39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763377B9" w14:textId="41BA8E0E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48508D28" w14:textId="77777777" w:rsidTr="00CF0889">
        <w:tc>
          <w:tcPr>
            <w:tcW w:w="2547" w:type="dxa"/>
          </w:tcPr>
          <w:p w14:paraId="1711FAF7" w14:textId="75ED4A1F" w:rsidR="00502425" w:rsidRPr="00B868E7" w:rsidRDefault="00502425" w:rsidP="008112B0">
            <w:pPr>
              <w:jc w:val="center"/>
            </w:pPr>
            <w:r w:rsidRPr="00B868E7">
              <w:t>RELIGIONE</w:t>
            </w:r>
          </w:p>
        </w:tc>
        <w:tc>
          <w:tcPr>
            <w:tcW w:w="1617" w:type="dxa"/>
          </w:tcPr>
          <w:p w14:paraId="1F14D03C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7C856097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23D7760C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27D598B8" w14:textId="188E1DAA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02425" w14:paraId="250BCB5A" w14:textId="77777777" w:rsidTr="00C15B35">
        <w:tc>
          <w:tcPr>
            <w:tcW w:w="2547" w:type="dxa"/>
          </w:tcPr>
          <w:p w14:paraId="554407DA" w14:textId="3AD8C2A8" w:rsidR="00502425" w:rsidRPr="00B868E7" w:rsidRDefault="00502425" w:rsidP="008112B0">
            <w:pPr>
              <w:jc w:val="center"/>
            </w:pPr>
            <w:r w:rsidRPr="00B868E7">
              <w:t>SECONDA LINGUA</w:t>
            </w:r>
          </w:p>
        </w:tc>
        <w:tc>
          <w:tcPr>
            <w:tcW w:w="1617" w:type="dxa"/>
          </w:tcPr>
          <w:p w14:paraId="189B7C02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1FF118F1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7" w:type="dxa"/>
          </w:tcPr>
          <w:p w14:paraId="7F56A293" w14:textId="77777777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8" w:type="dxa"/>
          </w:tcPr>
          <w:p w14:paraId="2DEE2B9C" w14:textId="431F08A5" w:rsidR="00502425" w:rsidRDefault="00502425" w:rsidP="008112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B029F" w14:paraId="60B3D537" w14:textId="77777777" w:rsidTr="008112B0">
        <w:tc>
          <w:tcPr>
            <w:tcW w:w="2547" w:type="dxa"/>
          </w:tcPr>
          <w:p w14:paraId="27802B3B" w14:textId="1181803B" w:rsidR="00BB029F" w:rsidRPr="00B868E7" w:rsidRDefault="00BB029F" w:rsidP="008112B0">
            <w:pPr>
              <w:jc w:val="center"/>
            </w:pPr>
            <w:r>
              <w:t>Eventuali punti di forza emersi a fine anno</w:t>
            </w:r>
          </w:p>
        </w:tc>
        <w:tc>
          <w:tcPr>
            <w:tcW w:w="6469" w:type="dxa"/>
            <w:gridSpan w:val="4"/>
          </w:tcPr>
          <w:p w14:paraId="7B074375" w14:textId="77777777" w:rsidR="00BB029F" w:rsidRDefault="00BB029F" w:rsidP="00597600">
            <w:pPr>
              <w:rPr>
                <w:b/>
                <w:bCs/>
                <w:i/>
                <w:iCs/>
              </w:rPr>
            </w:pPr>
          </w:p>
        </w:tc>
      </w:tr>
    </w:tbl>
    <w:p w14:paraId="39A7DACD" w14:textId="12209C7C" w:rsidR="008112B0" w:rsidRDefault="008112B0" w:rsidP="008112B0">
      <w:pPr>
        <w:jc w:val="center"/>
        <w:rPr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715A" w14:paraId="50E3707B" w14:textId="77777777" w:rsidTr="0060715A">
        <w:tc>
          <w:tcPr>
            <w:tcW w:w="9016" w:type="dxa"/>
          </w:tcPr>
          <w:p w14:paraId="4081DC0B" w14:textId="7D914839" w:rsidR="0060715A" w:rsidRPr="0060715A" w:rsidRDefault="0060715A" w:rsidP="008112B0">
            <w:pPr>
              <w:jc w:val="center"/>
              <w:rPr>
                <w:b/>
                <w:bCs/>
              </w:rPr>
            </w:pPr>
            <w:r w:rsidRPr="0060715A">
              <w:rPr>
                <w:b/>
                <w:bCs/>
              </w:rPr>
              <w:t>ATTIVITA’ SCOLASTICHE INDIVIDUALIZZATE SVOLTE</w:t>
            </w:r>
          </w:p>
        </w:tc>
      </w:tr>
      <w:tr w:rsidR="0060715A" w14:paraId="16B8DB1F" w14:textId="77777777" w:rsidTr="0060715A">
        <w:tc>
          <w:tcPr>
            <w:tcW w:w="9016" w:type="dxa"/>
          </w:tcPr>
          <w:p w14:paraId="5A4F5187" w14:textId="561CB742" w:rsidR="0060715A" w:rsidRPr="0060715A" w:rsidRDefault="0060715A" w:rsidP="0060715A">
            <w:pPr>
              <w:rPr>
                <w:rFonts w:ascii="Arial Unicode MS" w:eastAsia="Arial Unicode MS" w:hAnsi="Arial Unicode MS" w:cs="Arial Unicode MS"/>
              </w:rPr>
            </w:pPr>
            <w:r w:rsidRPr="0060715A">
              <w:rPr>
                <w:rFonts w:ascii="Arial Unicode MS" w:eastAsia="Arial Unicode MS" w:hAnsi="Arial Unicode MS" w:cs="Arial Unicode MS" w:hint="eastAsia"/>
                <w:b/>
                <w:bCs/>
              </w:rPr>
              <w:t>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Corso italiano L2 in orario scolastico N° ore……………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…….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.</w:t>
            </w:r>
          </w:p>
          <w:p w14:paraId="1AE281D5" w14:textId="169E3885" w:rsidR="0060715A" w:rsidRDefault="0060715A" w:rsidP="0060715A">
            <w:pPr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Corso italiano L2 in orario extra-scolastico N° ore……………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…….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.</w:t>
            </w:r>
          </w:p>
          <w:p w14:paraId="2588705D" w14:textId="7BF280EB" w:rsidR="0060715A" w:rsidRPr="0060715A" w:rsidRDefault="0060715A" w:rsidP="0060715A"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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Attività individualizzate e/o a piccolo gruppo con docente di classe</w:t>
            </w:r>
          </w:p>
          <w:p w14:paraId="7611E518" w14:textId="4E386ED4" w:rsidR="0060715A" w:rsidRPr="00967C76" w:rsidRDefault="0060715A" w:rsidP="0060715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</w:t>
            </w:r>
            <w:r w:rsidR="00967C76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="00967C76" w:rsidRPr="00967C76">
              <w:rPr>
                <w:rFonts w:ascii="Arial Unicode MS" w:eastAsia="Arial Unicode MS" w:hAnsi="Arial Unicode MS" w:cs="Arial Unicode MS"/>
              </w:rPr>
              <w:t>Intervento mediatore linguistico N° ore…………</w:t>
            </w:r>
          </w:p>
          <w:p w14:paraId="7FE23330" w14:textId="66F97233" w:rsidR="0060715A" w:rsidRDefault="00967C76" w:rsidP="0060715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Attività con docenti dell’organico del potenziamento</w:t>
            </w:r>
          </w:p>
          <w:p w14:paraId="405EFA65" w14:textId="778743DD" w:rsidR="00967C76" w:rsidRPr="00967C76" w:rsidRDefault="00967C76" w:rsidP="0060715A">
            <w:pPr>
              <w:rPr>
                <w:b/>
                <w:bCs/>
              </w:rPr>
            </w:pPr>
            <w:r w:rsidRPr="00967C76">
              <w:rPr>
                <w:rFonts w:ascii="Arial Unicode MS" w:eastAsia="Arial Unicode MS" w:hAnsi="Arial Unicode MS" w:cs="Arial Unicode MS" w:hint="eastAsia"/>
                <w:b/>
                <w:bCs/>
              </w:rPr>
              <w:t>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967C76">
              <w:rPr>
                <w:rFonts w:ascii="Arial Unicode MS" w:eastAsia="Arial Unicode MS" w:hAnsi="Arial Unicode MS" w:cs="Arial Unicode MS"/>
              </w:rPr>
              <w:t>Invio a strutture pomeridiane esterne alla scuola</w:t>
            </w:r>
          </w:p>
        </w:tc>
      </w:tr>
    </w:tbl>
    <w:p w14:paraId="172EC980" w14:textId="1B43636F" w:rsidR="00BB029F" w:rsidRDefault="00BB029F" w:rsidP="00967C76"/>
    <w:p w14:paraId="034A6455" w14:textId="291581D7" w:rsidR="00967C76" w:rsidRDefault="00967C76" w:rsidP="00967C76">
      <w:r>
        <w:t>NOTE</w:t>
      </w:r>
    </w:p>
    <w:p w14:paraId="3922D1CC" w14:textId="030B31CB" w:rsidR="00967C76" w:rsidRDefault="00967C76" w:rsidP="00967C7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81E327" w14:textId="343B63BD" w:rsidR="00967C76" w:rsidRDefault="00967C76" w:rsidP="00967C76">
      <w:r>
        <w:t>M</w:t>
      </w:r>
      <w:r w:rsidR="00524588">
        <w:t>assa e Cozzile</w:t>
      </w:r>
      <w:r>
        <w:t>, l</w:t>
      </w:r>
      <w:r w:rsidR="004C2546">
        <w:t>ì____________________________</w:t>
      </w:r>
    </w:p>
    <w:p w14:paraId="22730A5F" w14:textId="081B0610" w:rsidR="004C2546" w:rsidRDefault="004C2546" w:rsidP="00967C76"/>
    <w:p w14:paraId="0FC43C21" w14:textId="764366D2" w:rsidR="004C2546" w:rsidRDefault="004C2546" w:rsidP="00967C76"/>
    <w:p w14:paraId="12CC8645" w14:textId="77777777" w:rsidR="004C2546" w:rsidRDefault="004C2546" w:rsidP="00967C76"/>
    <w:p w14:paraId="683819E5" w14:textId="4D47A07C" w:rsidR="004C2546" w:rsidRDefault="00B233A5" w:rsidP="00967C76">
      <w:r>
        <w:t>IL CDC/IL TEAM DOCENTE</w:t>
      </w:r>
    </w:p>
    <w:p w14:paraId="1AE3EE22" w14:textId="77777777" w:rsidR="004C2546" w:rsidRDefault="004C2546" w:rsidP="00967C76"/>
    <w:p w14:paraId="3ED46AC3" w14:textId="35335B74" w:rsidR="004C2546" w:rsidRDefault="004C2546" w:rsidP="00967C76">
      <w:r>
        <w:t>----------------------------------------</w:t>
      </w:r>
    </w:p>
    <w:p w14:paraId="0E484776" w14:textId="77777777" w:rsidR="004C2546" w:rsidRDefault="004C2546" w:rsidP="00967C76"/>
    <w:p w14:paraId="6C8E826C" w14:textId="569E6EE4" w:rsidR="004C2546" w:rsidRDefault="004C2546" w:rsidP="00967C76">
      <w:r>
        <w:t>----------------------------------------</w:t>
      </w:r>
    </w:p>
    <w:p w14:paraId="1710F580" w14:textId="77777777" w:rsidR="004C2546" w:rsidRDefault="004C2546" w:rsidP="00967C76"/>
    <w:p w14:paraId="5B9A8295" w14:textId="48B71AF3" w:rsidR="004C2546" w:rsidRDefault="004C2546" w:rsidP="00967C76">
      <w:r>
        <w:t>----------------------------------------</w:t>
      </w:r>
    </w:p>
    <w:p w14:paraId="3391C058" w14:textId="77777777" w:rsidR="004C2546" w:rsidRDefault="004C2546" w:rsidP="00967C76"/>
    <w:p w14:paraId="2DE108C9" w14:textId="21670441" w:rsidR="004C2546" w:rsidRPr="00967C76" w:rsidRDefault="004C2546" w:rsidP="00967C76">
      <w:r>
        <w:t>----------------------------------------</w:t>
      </w:r>
    </w:p>
    <w:sectPr w:rsidR="004C2546" w:rsidRPr="00967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7727D1"/>
    <w:multiLevelType w:val="hybridMultilevel"/>
    <w:tmpl w:val="484C1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71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899"/>
    <w:rsid w:val="00042CB4"/>
    <w:rsid w:val="00056C64"/>
    <w:rsid w:val="00060BC1"/>
    <w:rsid w:val="001B1D63"/>
    <w:rsid w:val="002F032F"/>
    <w:rsid w:val="003269B7"/>
    <w:rsid w:val="004C2546"/>
    <w:rsid w:val="00502425"/>
    <w:rsid w:val="00524588"/>
    <w:rsid w:val="00597600"/>
    <w:rsid w:val="005E36A5"/>
    <w:rsid w:val="0060715A"/>
    <w:rsid w:val="00614DA6"/>
    <w:rsid w:val="00652DD6"/>
    <w:rsid w:val="00695B5C"/>
    <w:rsid w:val="00801B89"/>
    <w:rsid w:val="008112B0"/>
    <w:rsid w:val="00822D11"/>
    <w:rsid w:val="008274C2"/>
    <w:rsid w:val="009644F3"/>
    <w:rsid w:val="00967C76"/>
    <w:rsid w:val="00975F9D"/>
    <w:rsid w:val="00A80A42"/>
    <w:rsid w:val="00B233A5"/>
    <w:rsid w:val="00B30899"/>
    <w:rsid w:val="00B868E7"/>
    <w:rsid w:val="00BB029F"/>
    <w:rsid w:val="00D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392C5710"/>
  <w15:docId w15:val="{321EAE5F-CFF8-49FC-A87D-A6DF1C8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89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E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056C6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56C64"/>
    <w:pPr>
      <w:widowControl w:val="0"/>
      <w:overflowPunct w:val="0"/>
      <w:autoSpaceDE w:val="0"/>
      <w:autoSpaceDN w:val="0"/>
      <w:adjustRightInd w:val="0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56C64"/>
    <w:rPr>
      <w:rFonts w:ascii="Tahoma" w:eastAsia="Times New Roman" w:hAnsi="Tahom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itutopasquini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tic806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ic80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Porciatti</dc:creator>
  <cp:keywords/>
  <dc:description/>
  <cp:lastModifiedBy>Ernesto Pellecchia</cp:lastModifiedBy>
  <cp:revision>7</cp:revision>
  <dcterms:created xsi:type="dcterms:W3CDTF">2022-05-16T03:31:00Z</dcterms:created>
  <dcterms:modified xsi:type="dcterms:W3CDTF">2024-06-08T17:40:00Z</dcterms:modified>
</cp:coreProperties>
</file>